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E1" w:rsidRPr="00190DB7" w:rsidRDefault="00787EE1" w:rsidP="005D22D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190DB7">
        <w:rPr>
          <w:b/>
          <w:bCs/>
          <w:color w:val="000000"/>
        </w:rPr>
        <w:t>ОТЧЁТ</w:t>
      </w:r>
    </w:p>
    <w:p w:rsidR="00787EE1" w:rsidRPr="00190DB7" w:rsidRDefault="00787EE1" w:rsidP="005D22D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190DB7">
        <w:rPr>
          <w:b/>
          <w:bCs/>
          <w:color w:val="000000"/>
        </w:rPr>
        <w:t>о проведении предметной недели естественно – математического цикла</w:t>
      </w:r>
    </w:p>
    <w:p w:rsidR="00856766" w:rsidRPr="00190DB7" w:rsidRDefault="00856766" w:rsidP="005D22D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190DB7">
        <w:rPr>
          <w:b/>
          <w:bCs/>
          <w:color w:val="000000"/>
        </w:rPr>
        <w:t>в школе-интернате №10</w:t>
      </w:r>
    </w:p>
    <w:p w:rsidR="00856766" w:rsidRPr="00190DB7" w:rsidRDefault="00856766" w:rsidP="005D22D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787EE1" w:rsidRPr="00190DB7" w:rsidRDefault="00FC08CE" w:rsidP="005D22D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190DB7">
        <w:rPr>
          <w:color w:val="000000"/>
        </w:rPr>
        <w:t>С 17 по 20 декабря  2024</w:t>
      </w:r>
      <w:r w:rsidR="00787EE1" w:rsidRPr="00190DB7">
        <w:rPr>
          <w:color w:val="000000"/>
        </w:rPr>
        <w:t xml:space="preserve"> года  проходила неделя предметов естественно-математического цикла.</w:t>
      </w:r>
    </w:p>
    <w:p w:rsidR="00787EE1" w:rsidRPr="00190DB7" w:rsidRDefault="00787EE1" w:rsidP="005D22D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190DB7">
        <w:rPr>
          <w:b/>
          <w:color w:val="000000"/>
        </w:rPr>
        <w:t>Тема:</w:t>
      </w:r>
      <w:r w:rsidRPr="00190DB7">
        <w:rPr>
          <w:color w:val="000000"/>
        </w:rPr>
        <w:t xml:space="preserve"> Формирование способов активной познавательной деятельности через использование методов исследовательского подхода.</w:t>
      </w:r>
    </w:p>
    <w:p w:rsidR="00787EE1" w:rsidRPr="00190DB7" w:rsidRDefault="00787EE1" w:rsidP="005D22D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190DB7">
        <w:rPr>
          <w:b/>
          <w:color w:val="000000"/>
        </w:rPr>
        <w:t>Цель: </w:t>
      </w:r>
      <w:r w:rsidRPr="00190DB7">
        <w:rPr>
          <w:color w:val="000000"/>
        </w:rPr>
        <w:t>показать значимость исследовательского подхода как способа осуществления перехода на новое содержание образования</w:t>
      </w:r>
    </w:p>
    <w:p w:rsidR="00787EE1" w:rsidRPr="00190DB7" w:rsidRDefault="00787EE1" w:rsidP="005D22D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  <w:color w:val="000000"/>
        </w:rPr>
      </w:pPr>
      <w:r w:rsidRPr="00190DB7">
        <w:rPr>
          <w:b/>
          <w:color w:val="000000"/>
        </w:rPr>
        <w:t>Задачи:</w:t>
      </w:r>
    </w:p>
    <w:p w:rsidR="00787EE1" w:rsidRPr="00190DB7" w:rsidRDefault="00787EE1" w:rsidP="005D22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190DB7">
        <w:rPr>
          <w:color w:val="000000"/>
        </w:rPr>
        <w:t>Привлечь всех учащихся для организации и проведения недели естественно-математических дисциплин.</w:t>
      </w:r>
    </w:p>
    <w:p w:rsidR="00787EE1" w:rsidRPr="00190DB7" w:rsidRDefault="00787EE1" w:rsidP="005D22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190DB7">
        <w:rPr>
          <w:color w:val="000000"/>
        </w:rPr>
        <w:t>Создать условия для проявления и дальнейшего развития индивидуальных творческих и интеллектуальных способностей каждого ученика.</w:t>
      </w:r>
    </w:p>
    <w:p w:rsidR="00787EE1" w:rsidRPr="00190DB7" w:rsidRDefault="00787EE1" w:rsidP="005D22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190DB7">
        <w:rPr>
          <w:color w:val="000000"/>
        </w:rPr>
        <w:t>мероприятия, содействующие развитию познавательной деятельности учащихся, формированию творческих способностей, расширению знаний по математике, информатике, физике, химии, биологии.</w:t>
      </w:r>
    </w:p>
    <w:p w:rsidR="00787EE1" w:rsidRPr="00190DB7" w:rsidRDefault="00787EE1" w:rsidP="005D22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190DB7">
        <w:rPr>
          <w:color w:val="000000"/>
        </w:rPr>
        <w:t>Организовать самостоятельную, индивидуальную, коллективную и практическую деятельность учащихся, содействуя воспитанию коллективизма и товарищества.</w:t>
      </w:r>
    </w:p>
    <w:p w:rsidR="00FC08CE" w:rsidRPr="00190DB7" w:rsidRDefault="00787EE1" w:rsidP="005D22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190DB7">
        <w:rPr>
          <w:color w:val="000000"/>
        </w:rPr>
        <w:t xml:space="preserve">Поддержать у детей состояние активной заинтересованности овладением новыми, более </w:t>
      </w:r>
    </w:p>
    <w:p w:rsidR="00787EE1" w:rsidRPr="00190DB7" w:rsidRDefault="00787EE1" w:rsidP="00FC08C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90DB7">
        <w:rPr>
          <w:color w:val="000000"/>
        </w:rPr>
        <w:t>глубокими знаниями по предметам естественно-математического цикла.</w:t>
      </w:r>
    </w:p>
    <w:p w:rsidR="00A22973" w:rsidRPr="00190DB7" w:rsidRDefault="00A22973" w:rsidP="00750F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1121EA" w:rsidRPr="00190DB7" w:rsidRDefault="00787EE1" w:rsidP="005D22D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lang w:val="kk-KZ"/>
        </w:rPr>
      </w:pPr>
      <w:r w:rsidRPr="00190DB7">
        <w:rPr>
          <w:color w:val="000000"/>
        </w:rPr>
        <w:t xml:space="preserve">Все мероприятия прошли согласно утверждённому </w:t>
      </w:r>
      <w:proofErr w:type="spellStart"/>
      <w:r w:rsidRPr="00190DB7">
        <w:rPr>
          <w:color w:val="000000"/>
        </w:rPr>
        <w:t>плану</w:t>
      </w:r>
      <w:proofErr w:type="gramStart"/>
      <w:r w:rsidRPr="00190DB7">
        <w:rPr>
          <w:color w:val="000000"/>
        </w:rPr>
        <w:t>.В</w:t>
      </w:r>
      <w:proofErr w:type="spellEnd"/>
      <w:proofErr w:type="gramEnd"/>
      <w:r w:rsidRPr="00190DB7">
        <w:rPr>
          <w:color w:val="000000"/>
        </w:rPr>
        <w:t xml:space="preserve"> ходе предметной недели были проведены открытые уроки и </w:t>
      </w:r>
      <w:r w:rsidR="001121EA" w:rsidRPr="00190DB7">
        <w:rPr>
          <w:color w:val="000000"/>
        </w:rPr>
        <w:t>общешкольное</w:t>
      </w:r>
      <w:r w:rsidR="00750F3C" w:rsidRPr="00190DB7">
        <w:rPr>
          <w:color w:val="000000"/>
        </w:rPr>
        <w:t xml:space="preserve"> внеклассное мероприятие среди 6-11классов «Путешествие по стране </w:t>
      </w:r>
      <w:r w:rsidR="00750F3C" w:rsidRPr="00190DB7">
        <w:rPr>
          <w:color w:val="000000"/>
          <w:lang w:val="kk-KZ"/>
        </w:rPr>
        <w:t>ЕМН</w:t>
      </w:r>
      <w:r w:rsidR="001121EA" w:rsidRPr="00190DB7">
        <w:rPr>
          <w:color w:val="000000"/>
        </w:rPr>
        <w:t>»</w:t>
      </w:r>
      <w:r w:rsidR="003855CD">
        <w:rPr>
          <w:color w:val="000000"/>
        </w:rPr>
        <w:t>.</w:t>
      </w:r>
    </w:p>
    <w:p w:rsidR="00190DB7" w:rsidRPr="00190DB7" w:rsidRDefault="00190DB7" w:rsidP="00190DB7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a4"/>
        <w:tblW w:w="15468" w:type="dxa"/>
        <w:tblLook w:val="04A0"/>
      </w:tblPr>
      <w:tblGrid>
        <w:gridCol w:w="1350"/>
        <w:gridCol w:w="2813"/>
        <w:gridCol w:w="3742"/>
        <w:gridCol w:w="1152"/>
        <w:gridCol w:w="1683"/>
        <w:gridCol w:w="2318"/>
        <w:gridCol w:w="2410"/>
      </w:tblGrid>
      <w:tr w:rsidR="00190DB7" w:rsidRPr="00190DB7" w:rsidTr="00525F84">
        <w:tc>
          <w:tcPr>
            <w:tcW w:w="0" w:type="auto"/>
            <w:vMerge w:val="restart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992" w:type="dxa"/>
            <w:gridSpan w:val="6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190DB7" w:rsidRPr="00190DB7" w:rsidTr="00525F84">
        <w:tc>
          <w:tcPr>
            <w:tcW w:w="0" w:type="auto"/>
            <w:vMerge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3742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52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83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318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Ответственный-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410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90DB7" w:rsidRPr="00190DB7" w:rsidTr="00525F84">
        <w:tc>
          <w:tcPr>
            <w:tcW w:w="0" w:type="auto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0" w:type="auto"/>
          </w:tcPr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Открытие недели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ВАУ ЕНД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внутришкольная</w:t>
            </w:r>
            <w:proofErr w:type="spellEnd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учителей естественнонаучных дисциплин)</w:t>
            </w:r>
          </w:p>
        </w:tc>
        <w:tc>
          <w:tcPr>
            <w:tcW w:w="3742" w:type="dxa"/>
          </w:tcPr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г. Щучинск 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ул. Войкова 43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КГУ «Школа-интернат №10 города Щучинск отдела образования по 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Бурабайскому</w:t>
            </w:r>
            <w:proofErr w:type="spellEnd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b/>
                <w:sz w:val="24"/>
                <w:szCs w:val="24"/>
              </w:rPr>
              <w:t>2 этаж</w:t>
            </w:r>
          </w:p>
        </w:tc>
        <w:tc>
          <w:tcPr>
            <w:tcW w:w="1152" w:type="dxa"/>
          </w:tcPr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683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Педагоги  и учащиеся школы</w:t>
            </w:r>
          </w:p>
        </w:tc>
        <w:tc>
          <w:tcPr>
            <w:tcW w:w="2318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Орешина И.Д., руководитель ВАУ ЕНД</w:t>
            </w:r>
          </w:p>
        </w:tc>
        <w:tc>
          <w:tcPr>
            <w:tcW w:w="2410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и учащихся 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с планов проведения, размещение фото и видеоматериалов  на сайте школы, в </w:t>
            </w: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</w:tc>
      </w:tr>
      <w:tr w:rsidR="00190DB7" w:rsidRPr="00190DB7" w:rsidTr="00525F84">
        <w:tc>
          <w:tcPr>
            <w:tcW w:w="0" w:type="auto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17.12-20.12.2024</w:t>
            </w:r>
          </w:p>
        </w:tc>
        <w:tc>
          <w:tcPr>
            <w:tcW w:w="0" w:type="auto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Работа видеозала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«Это супер ИНТЕРЕСНО»</w:t>
            </w:r>
          </w:p>
        </w:tc>
        <w:tc>
          <w:tcPr>
            <w:tcW w:w="3742" w:type="dxa"/>
          </w:tcPr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г. Щучинск 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ул. Войкова 43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КГУ «Школа-интернат №10 </w:t>
            </w:r>
            <w:r w:rsidRPr="00190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Щучинск отдела образования по 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Бурабайскому</w:t>
            </w:r>
            <w:proofErr w:type="spellEnd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b/>
                <w:sz w:val="24"/>
                <w:szCs w:val="24"/>
              </w:rPr>
              <w:t>2 этаж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b/>
                <w:sz w:val="24"/>
                <w:szCs w:val="24"/>
              </w:rPr>
              <w:t>16 кабинет</w:t>
            </w:r>
          </w:p>
        </w:tc>
        <w:tc>
          <w:tcPr>
            <w:tcW w:w="1152" w:type="dxa"/>
          </w:tcPr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недели</w:t>
            </w:r>
          </w:p>
        </w:tc>
        <w:tc>
          <w:tcPr>
            <w:tcW w:w="1683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Педагоги  и учащиеся школы</w:t>
            </w:r>
          </w:p>
        </w:tc>
        <w:tc>
          <w:tcPr>
            <w:tcW w:w="2318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Коваль Т.Н. «педагог-исследователь», </w:t>
            </w:r>
            <w:r w:rsidRPr="00190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химии, биологии, естествознания</w:t>
            </w:r>
          </w:p>
        </w:tc>
        <w:tc>
          <w:tcPr>
            <w:tcW w:w="2410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 и размещение видеоматериалов  </w:t>
            </w:r>
            <w:r w:rsidRPr="00190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видеозала на сайте школы, в </w:t>
            </w: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</w:tc>
      </w:tr>
      <w:tr w:rsidR="00190DB7" w:rsidRPr="00190DB7" w:rsidTr="00525F84">
        <w:tc>
          <w:tcPr>
            <w:tcW w:w="0" w:type="auto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17.12-20.12.2024</w:t>
            </w:r>
          </w:p>
        </w:tc>
        <w:tc>
          <w:tcPr>
            <w:tcW w:w="0" w:type="auto"/>
          </w:tcPr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Выставка работ «Мой взгляд во времени»</w:t>
            </w:r>
          </w:p>
        </w:tc>
        <w:tc>
          <w:tcPr>
            <w:tcW w:w="3742" w:type="dxa"/>
          </w:tcPr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г. Щучинск 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ул. Войкова 43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КГУ «Школа-интернат №10 города Щучинск отдела образования по 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Бурабайскому</w:t>
            </w:r>
            <w:proofErr w:type="spellEnd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b/>
                <w:sz w:val="24"/>
                <w:szCs w:val="24"/>
              </w:rPr>
              <w:t>2 этаж</w:t>
            </w:r>
          </w:p>
        </w:tc>
        <w:tc>
          <w:tcPr>
            <w:tcW w:w="1152" w:type="dxa"/>
          </w:tcPr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недели </w:t>
            </w:r>
          </w:p>
        </w:tc>
        <w:tc>
          <w:tcPr>
            <w:tcW w:w="1683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318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ВАУ ЕНД 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410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видеоматериалов и размещение материалов выставки «Мой взгляд во времени» на сайте школы, в </w:t>
            </w: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</w:tc>
      </w:tr>
      <w:tr w:rsidR="00190DB7" w:rsidRPr="00190DB7" w:rsidTr="00525F84">
        <w:tc>
          <w:tcPr>
            <w:tcW w:w="0" w:type="auto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17.12-20.12.2024</w:t>
            </w:r>
          </w:p>
        </w:tc>
        <w:tc>
          <w:tcPr>
            <w:tcW w:w="0" w:type="auto"/>
          </w:tcPr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Выставка газет</w:t>
            </w:r>
          </w:p>
        </w:tc>
        <w:tc>
          <w:tcPr>
            <w:tcW w:w="3742" w:type="dxa"/>
          </w:tcPr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г. Щучинск 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ул. Войкова 43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КГУ «Школа-интернат №10 города Щучинск отдела образования по 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Бурабайскому</w:t>
            </w:r>
            <w:proofErr w:type="spellEnd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b/>
                <w:sz w:val="24"/>
                <w:szCs w:val="24"/>
              </w:rPr>
              <w:t>2 этаж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b/>
                <w:sz w:val="24"/>
                <w:szCs w:val="24"/>
              </w:rPr>
              <w:t>16 кабинет</w:t>
            </w:r>
          </w:p>
        </w:tc>
        <w:tc>
          <w:tcPr>
            <w:tcW w:w="1152" w:type="dxa"/>
          </w:tcPr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недели </w:t>
            </w:r>
          </w:p>
        </w:tc>
        <w:tc>
          <w:tcPr>
            <w:tcW w:w="1683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318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Коваль Т.Н. «педагог-исследователь», учитель химии, биологии, естествознания</w:t>
            </w:r>
          </w:p>
        </w:tc>
        <w:tc>
          <w:tcPr>
            <w:tcW w:w="2410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видеоматериалов и размещение материалов выставки газет на сайте школы, в </w:t>
            </w: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</w:tc>
      </w:tr>
      <w:tr w:rsidR="00190DB7" w:rsidRPr="00190DB7" w:rsidTr="00525F84">
        <w:tc>
          <w:tcPr>
            <w:tcW w:w="0" w:type="auto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17.12-20.12.2024</w:t>
            </w:r>
          </w:p>
        </w:tc>
        <w:tc>
          <w:tcPr>
            <w:tcW w:w="0" w:type="auto"/>
          </w:tcPr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Акция «Все на сбор макулатуры»</w:t>
            </w:r>
          </w:p>
        </w:tc>
        <w:tc>
          <w:tcPr>
            <w:tcW w:w="3742" w:type="dxa"/>
          </w:tcPr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г. Щучинск 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ул. Войкова 43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КГУ «Школа-интернат №10 города Щучинск отдела образования по 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Бурабайскому</w:t>
            </w:r>
            <w:proofErr w:type="spellEnd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b/>
                <w:sz w:val="24"/>
                <w:szCs w:val="24"/>
              </w:rPr>
              <w:t>1 этаж</w:t>
            </w:r>
          </w:p>
        </w:tc>
        <w:tc>
          <w:tcPr>
            <w:tcW w:w="1152" w:type="dxa"/>
          </w:tcPr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недели </w:t>
            </w:r>
          </w:p>
        </w:tc>
        <w:tc>
          <w:tcPr>
            <w:tcW w:w="1683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Родители, педагоги и учащиеся школы</w:t>
            </w:r>
          </w:p>
        </w:tc>
        <w:tc>
          <w:tcPr>
            <w:tcW w:w="2318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Коваль Т.Н. «педагог-исследователь», учитель химии, биологии, естествознания</w:t>
            </w:r>
          </w:p>
        </w:tc>
        <w:tc>
          <w:tcPr>
            <w:tcW w:w="2410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видеоматериалов и размещение материалов выставки газет на сайте школы, в </w:t>
            </w: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</w:tc>
      </w:tr>
      <w:tr w:rsidR="00190DB7" w:rsidRPr="00190DB7" w:rsidTr="00525F84">
        <w:tc>
          <w:tcPr>
            <w:tcW w:w="0" w:type="auto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17.12-20.12.2024</w:t>
            </w:r>
          </w:p>
        </w:tc>
        <w:tc>
          <w:tcPr>
            <w:tcW w:w="0" w:type="auto"/>
          </w:tcPr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Работа информационного </w:t>
            </w:r>
            <w:r w:rsidRPr="00190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киоска « Я и Земля»</w:t>
            </w:r>
          </w:p>
        </w:tc>
        <w:tc>
          <w:tcPr>
            <w:tcW w:w="3742" w:type="dxa"/>
          </w:tcPr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Щучинск 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ул. Войкова 43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КГУ «Школа-интернат №10 города Щучинск отдела образования по 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Бурабайскому</w:t>
            </w:r>
            <w:proofErr w:type="spellEnd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b/>
                <w:sz w:val="24"/>
                <w:szCs w:val="24"/>
              </w:rPr>
              <w:t>2 этаж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b/>
                <w:sz w:val="24"/>
                <w:szCs w:val="24"/>
              </w:rPr>
              <w:t>16 кабинет</w:t>
            </w:r>
          </w:p>
        </w:tc>
        <w:tc>
          <w:tcPr>
            <w:tcW w:w="1152" w:type="dxa"/>
          </w:tcPr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190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недели </w:t>
            </w:r>
          </w:p>
        </w:tc>
        <w:tc>
          <w:tcPr>
            <w:tcW w:w="1683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Родители, педагоги и </w:t>
            </w:r>
            <w:r w:rsidRPr="00190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школы</w:t>
            </w:r>
          </w:p>
        </w:tc>
        <w:tc>
          <w:tcPr>
            <w:tcW w:w="2318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Коваль Т.Н. «педагог-</w:t>
            </w:r>
            <w:r w:rsidRPr="00190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исследователь», учитель химии, биологии, естествознания</w:t>
            </w:r>
          </w:p>
        </w:tc>
        <w:tc>
          <w:tcPr>
            <w:tcW w:w="2410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печатными </w:t>
            </w:r>
            <w:r w:rsidRPr="00190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материалами 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видеоматериалов и размещение материалов выставки газет на сайте школы, в </w:t>
            </w: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</w:tc>
      </w:tr>
      <w:tr w:rsidR="00190DB7" w:rsidRPr="00190DB7" w:rsidTr="00525F84">
        <w:tc>
          <w:tcPr>
            <w:tcW w:w="0" w:type="auto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18.12.2024</w:t>
            </w:r>
          </w:p>
        </w:tc>
        <w:tc>
          <w:tcPr>
            <w:tcW w:w="0" w:type="auto"/>
          </w:tcPr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Общешкольное внеклассное мероприятие «Путешествие по стране ЕМН»</w:t>
            </w:r>
          </w:p>
        </w:tc>
        <w:tc>
          <w:tcPr>
            <w:tcW w:w="3742" w:type="dxa"/>
          </w:tcPr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г. Щучинск 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ул. Войкова 43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КГУ «Школа-интернат №10 города Щучинск отдела образования по </w:t>
            </w:r>
          </w:p>
          <w:p w:rsidR="00190DB7" w:rsidRPr="00190DB7" w:rsidRDefault="00190DB7" w:rsidP="00525F8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Бурабайскому</w:t>
            </w:r>
            <w:proofErr w:type="spellEnd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b/>
                <w:sz w:val="24"/>
                <w:szCs w:val="24"/>
              </w:rPr>
              <w:t>2 этаж</w:t>
            </w:r>
          </w:p>
        </w:tc>
        <w:tc>
          <w:tcPr>
            <w:tcW w:w="1152" w:type="dxa"/>
          </w:tcPr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683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и учащиеся 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6-10 классов</w:t>
            </w:r>
          </w:p>
        </w:tc>
        <w:tc>
          <w:tcPr>
            <w:tcW w:w="2318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ВАУ ЕНД 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410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 и размещение видеоматериалов мероприятия на сайте школы, в </w:t>
            </w: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</w:tc>
      </w:tr>
      <w:tr w:rsidR="00190DB7" w:rsidRPr="00190DB7" w:rsidTr="00525F84">
        <w:tc>
          <w:tcPr>
            <w:tcW w:w="0" w:type="auto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0" w:type="auto"/>
          </w:tcPr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информатике по теме: 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« Практическая работа в векторном графическом редакторе»</w:t>
            </w:r>
          </w:p>
        </w:tc>
        <w:tc>
          <w:tcPr>
            <w:tcW w:w="3742" w:type="dxa"/>
          </w:tcPr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г. Щучинск 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ул. Войкова 43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КГУ «Школа-интернат №10 города Щучинск отдела образования по 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Бурабайскому</w:t>
            </w:r>
            <w:proofErr w:type="spellEnd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b/>
                <w:sz w:val="24"/>
                <w:szCs w:val="24"/>
              </w:rPr>
              <w:t>2 этаж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b/>
                <w:sz w:val="24"/>
                <w:szCs w:val="24"/>
              </w:rPr>
              <w:t>17 кабинет</w:t>
            </w:r>
          </w:p>
        </w:tc>
        <w:tc>
          <w:tcPr>
            <w:tcW w:w="1152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683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Педагоги  и ученики 5 «Б» класса</w:t>
            </w:r>
          </w:p>
        </w:tc>
        <w:tc>
          <w:tcPr>
            <w:tcW w:w="2318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Орешина И.Д., «педагог-исследователь», учитель информатики</w:t>
            </w:r>
          </w:p>
        </w:tc>
        <w:tc>
          <w:tcPr>
            <w:tcW w:w="2410" w:type="dxa"/>
          </w:tcPr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открытого урока на сайте школы, в </w:t>
            </w: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</w:tc>
      </w:tr>
      <w:tr w:rsidR="00190DB7" w:rsidRPr="00190DB7" w:rsidTr="00525F84">
        <w:tc>
          <w:tcPr>
            <w:tcW w:w="0" w:type="auto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0" w:type="auto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Фотосессия с педагогами ВАУ ЕНД</w:t>
            </w:r>
          </w:p>
        </w:tc>
        <w:tc>
          <w:tcPr>
            <w:tcW w:w="3742" w:type="dxa"/>
          </w:tcPr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г. Щучинск 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ул. Войкова 43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КГУ «Школа-интернат №10 города Щучинск отдела образования по </w:t>
            </w:r>
          </w:p>
          <w:p w:rsidR="00190DB7" w:rsidRPr="00190DB7" w:rsidRDefault="00190DB7" w:rsidP="005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Бурабайскому</w:t>
            </w:r>
            <w:proofErr w:type="spellEnd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b/>
                <w:sz w:val="24"/>
                <w:szCs w:val="24"/>
              </w:rPr>
              <w:t>2 этаж</w:t>
            </w:r>
          </w:p>
        </w:tc>
        <w:tc>
          <w:tcPr>
            <w:tcW w:w="1152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683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Педагоги  и учащиеся школы</w:t>
            </w:r>
          </w:p>
        </w:tc>
        <w:tc>
          <w:tcPr>
            <w:tcW w:w="2318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 xml:space="preserve">ВАУ ЕНД </w:t>
            </w:r>
          </w:p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B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410" w:type="dxa"/>
          </w:tcPr>
          <w:p w:rsidR="00190DB7" w:rsidRPr="00190DB7" w:rsidRDefault="00190DB7" w:rsidP="005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F3C" w:rsidRPr="00190DB7" w:rsidRDefault="003855CD" w:rsidP="00190DB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>
        <w:rPr>
          <w:b/>
        </w:rPr>
        <w:t>\</w:t>
      </w:r>
    </w:p>
    <w:p w:rsidR="00190DB7" w:rsidRPr="00190DB7" w:rsidRDefault="00190DB7" w:rsidP="005D22D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190DB7" w:rsidRPr="00190DB7" w:rsidRDefault="00190DB7" w:rsidP="005D22D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787EE1" w:rsidRPr="00190DB7" w:rsidRDefault="00787EE1" w:rsidP="005D22D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90DB7">
        <w:rPr>
          <w:color w:val="000000"/>
        </w:rPr>
        <w:t>Все мероприятия декады были проведены на высоком уровне, имели большой воспитательный потенциал и практическую направленность, получили положительные отзывы, как со стороны коллег, так и со стороны учеников. План декады был полностью реализован, благ</w:t>
      </w:r>
      <w:r w:rsidR="003855CD">
        <w:rPr>
          <w:color w:val="000000"/>
        </w:rPr>
        <w:t>одаря усилиям учеников и учителей-предметников.</w:t>
      </w:r>
    </w:p>
    <w:p w:rsidR="00787EE1" w:rsidRPr="00190DB7" w:rsidRDefault="00787EE1" w:rsidP="005D22D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90DB7">
        <w:rPr>
          <w:color w:val="000000"/>
        </w:rPr>
        <w:t>Выводы:</w:t>
      </w:r>
    </w:p>
    <w:p w:rsidR="00787EE1" w:rsidRPr="00190DB7" w:rsidRDefault="00787EE1" w:rsidP="005D22D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90DB7">
        <w:rPr>
          <w:color w:val="000000"/>
        </w:rPr>
        <w:t>l. По количеству участников конкурсов и предметных мероприятий можно сказать, что ребята нашей школы стремятся проявлять живой интерес к области математики, информат</w:t>
      </w:r>
      <w:r w:rsidR="0035749A" w:rsidRPr="00190DB7">
        <w:rPr>
          <w:color w:val="000000"/>
        </w:rPr>
        <w:t>ики, биологии, химии, географии, физики.</w:t>
      </w:r>
    </w:p>
    <w:p w:rsidR="00787EE1" w:rsidRPr="00190DB7" w:rsidRDefault="00787EE1" w:rsidP="005D22D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90DB7">
        <w:rPr>
          <w:color w:val="000000"/>
        </w:rPr>
        <w:t>2. Важнейшей составляющей успеха этих мероприятий являлось использование мультимедий</w:t>
      </w:r>
      <w:r w:rsidR="005D22D4" w:rsidRPr="00190DB7">
        <w:rPr>
          <w:color w:val="000000"/>
        </w:rPr>
        <w:t>ных презентаций к урокам, игр</w:t>
      </w:r>
      <w:r w:rsidR="0035749A" w:rsidRPr="00190DB7">
        <w:rPr>
          <w:color w:val="000000"/>
        </w:rPr>
        <w:t xml:space="preserve">, </w:t>
      </w:r>
      <w:proofErr w:type="spellStart"/>
      <w:r w:rsidR="0035749A" w:rsidRPr="00190DB7">
        <w:rPr>
          <w:color w:val="000000"/>
        </w:rPr>
        <w:t>он-лайн</w:t>
      </w:r>
      <w:proofErr w:type="spellEnd"/>
      <w:r w:rsidR="0035749A" w:rsidRPr="00190DB7">
        <w:rPr>
          <w:color w:val="000000"/>
        </w:rPr>
        <w:t xml:space="preserve"> тренажеров.</w:t>
      </w:r>
    </w:p>
    <w:p w:rsidR="0035749A" w:rsidRPr="00190DB7" w:rsidRDefault="0035749A" w:rsidP="005D22D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787EE1" w:rsidRPr="00190DB7" w:rsidRDefault="0035749A" w:rsidP="005D22D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color w:val="000000"/>
        </w:rPr>
      </w:pPr>
      <w:r w:rsidRPr="00190DB7">
        <w:rPr>
          <w:i/>
          <w:color w:val="000000"/>
        </w:rPr>
        <w:t>Руководитель МО: Орешина И.Д.</w:t>
      </w:r>
    </w:p>
    <w:p w:rsidR="00787EE1" w:rsidRPr="00190DB7" w:rsidRDefault="00787EE1" w:rsidP="005D2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F4973" w:rsidRPr="00190DB7" w:rsidRDefault="00EF4973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4B605D" w:rsidP="003B6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90DB7">
        <w:t xml:space="preserve">Доброе утро! </w:t>
      </w:r>
      <w:r w:rsidR="003B6D6C" w:rsidRPr="00190DB7">
        <w:t xml:space="preserve">Вот и пролетела наша неделя естественно-математического цикла, </w:t>
      </w:r>
      <w:r w:rsidR="003B6D6C" w:rsidRPr="00190DB7">
        <w:rPr>
          <w:color w:val="000000"/>
        </w:rPr>
        <w:t>Все мероприятия декады были проведены на высоком уровне, имели большой воспитательный потенциал и практическую направленность, получили положительные отзывы, как со стороны коллег, так и со стороны учеников. План декады был полностью реализован, благодаря усилиям учеников и учителей-предметников.  Но самым запоминающим  мероприятием было  внеклассное мероприятие «Путешествие по стране знаний», пришло время подвести итоги. Согласно полученных баллов мы распределили места следующим образом: (за грамотой подходит капитан команды). Всего было 4 команды:</w:t>
      </w:r>
    </w:p>
    <w:p w:rsidR="003B6D6C" w:rsidRPr="00190DB7" w:rsidRDefault="003B6D6C" w:rsidP="003B6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90DB7">
        <w:rPr>
          <w:color w:val="000000"/>
        </w:rPr>
        <w:t>4 место – команда  «Знатоки»</w:t>
      </w:r>
    </w:p>
    <w:p w:rsidR="003B6D6C" w:rsidRPr="00190DB7" w:rsidRDefault="003B6D6C" w:rsidP="003B6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90DB7">
        <w:rPr>
          <w:color w:val="000000"/>
        </w:rPr>
        <w:t>3 место – команда «220 Вольт»</w:t>
      </w:r>
    </w:p>
    <w:p w:rsidR="003B6D6C" w:rsidRPr="00190DB7" w:rsidRDefault="003B6D6C" w:rsidP="003B6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90DB7">
        <w:rPr>
          <w:color w:val="000000"/>
        </w:rPr>
        <w:t>2 место – команда «</w:t>
      </w:r>
      <w:proofErr w:type="spellStart"/>
      <w:r w:rsidRPr="00190DB7">
        <w:rPr>
          <w:color w:val="000000"/>
        </w:rPr>
        <w:t>Виртуалы</w:t>
      </w:r>
      <w:proofErr w:type="spellEnd"/>
      <w:r w:rsidRPr="00190DB7">
        <w:rPr>
          <w:color w:val="000000"/>
        </w:rPr>
        <w:t>»</w:t>
      </w:r>
    </w:p>
    <w:p w:rsidR="003B6D6C" w:rsidRPr="00190DB7" w:rsidRDefault="003B6D6C" w:rsidP="003B6D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90DB7">
        <w:rPr>
          <w:color w:val="000000"/>
        </w:rPr>
        <w:t xml:space="preserve">1 место – команда «Оптимисты». </w:t>
      </w:r>
    </w:p>
    <w:p w:rsidR="003B6D6C" w:rsidRPr="00190DB7" w:rsidRDefault="003B6D6C" w:rsidP="003B6D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190DB7">
        <w:rPr>
          <w:color w:val="000000"/>
        </w:rPr>
        <w:t xml:space="preserve">Спасибо вам всем, ждите в следующем году новых мероприятий. </w:t>
      </w:r>
    </w:p>
    <w:p w:rsidR="003B6D6C" w:rsidRPr="00190DB7" w:rsidRDefault="003B6D6C" w:rsidP="003B6D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190DB7">
        <w:rPr>
          <w:color w:val="000000"/>
        </w:rPr>
        <w:t>Мы разнообразим ваш учебный процесс.</w:t>
      </w: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D6C" w:rsidRPr="00190DB7" w:rsidRDefault="003B6D6C" w:rsidP="005D22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6D6C" w:rsidRPr="00190DB7" w:rsidSect="00190DB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13C"/>
    <w:multiLevelType w:val="multilevel"/>
    <w:tmpl w:val="E3AA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70753D"/>
    <w:multiLevelType w:val="multilevel"/>
    <w:tmpl w:val="D0F6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525BF5"/>
    <w:multiLevelType w:val="hybridMultilevel"/>
    <w:tmpl w:val="0DB8AEF4"/>
    <w:lvl w:ilvl="0" w:tplc="0419000D">
      <w:start w:val="1"/>
      <w:numFmt w:val="bullet"/>
      <w:lvlText w:val=""/>
      <w:lvlJc w:val="left"/>
      <w:pPr>
        <w:ind w:left="4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7EE1"/>
    <w:rsid w:val="00064CAF"/>
    <w:rsid w:val="00087EFC"/>
    <w:rsid w:val="001121EA"/>
    <w:rsid w:val="00155B29"/>
    <w:rsid w:val="00190DB7"/>
    <w:rsid w:val="002438D7"/>
    <w:rsid w:val="00266B14"/>
    <w:rsid w:val="00304D15"/>
    <w:rsid w:val="0035749A"/>
    <w:rsid w:val="003855CD"/>
    <w:rsid w:val="003B6D6C"/>
    <w:rsid w:val="00472190"/>
    <w:rsid w:val="00495B16"/>
    <w:rsid w:val="004A071C"/>
    <w:rsid w:val="004B605D"/>
    <w:rsid w:val="005148F9"/>
    <w:rsid w:val="00563DD9"/>
    <w:rsid w:val="005778AD"/>
    <w:rsid w:val="005D22D4"/>
    <w:rsid w:val="005F3762"/>
    <w:rsid w:val="00622DDB"/>
    <w:rsid w:val="00695820"/>
    <w:rsid w:val="00750F3C"/>
    <w:rsid w:val="00787EE1"/>
    <w:rsid w:val="007B2240"/>
    <w:rsid w:val="007D4380"/>
    <w:rsid w:val="00812ECD"/>
    <w:rsid w:val="008178E5"/>
    <w:rsid w:val="0083498E"/>
    <w:rsid w:val="00856766"/>
    <w:rsid w:val="00915AFC"/>
    <w:rsid w:val="0095269D"/>
    <w:rsid w:val="00971E5D"/>
    <w:rsid w:val="00997A34"/>
    <w:rsid w:val="009C011E"/>
    <w:rsid w:val="009E0922"/>
    <w:rsid w:val="00A22973"/>
    <w:rsid w:val="00A4793E"/>
    <w:rsid w:val="00A71ABC"/>
    <w:rsid w:val="00AD7955"/>
    <w:rsid w:val="00BC2A0F"/>
    <w:rsid w:val="00C15AFF"/>
    <w:rsid w:val="00C849CE"/>
    <w:rsid w:val="00D60443"/>
    <w:rsid w:val="00D71D5D"/>
    <w:rsid w:val="00DE21DC"/>
    <w:rsid w:val="00DE5FB2"/>
    <w:rsid w:val="00E14848"/>
    <w:rsid w:val="00E9009A"/>
    <w:rsid w:val="00ED43ED"/>
    <w:rsid w:val="00ED4C50"/>
    <w:rsid w:val="00EE15B5"/>
    <w:rsid w:val="00EE29D2"/>
    <w:rsid w:val="00EF4973"/>
    <w:rsid w:val="00F04563"/>
    <w:rsid w:val="00F1750D"/>
    <w:rsid w:val="00FC08CE"/>
    <w:rsid w:val="00FD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72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6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Oreshik)</cp:lastModifiedBy>
  <cp:revision>35</cp:revision>
  <cp:lastPrinted>2020-02-21T11:08:00Z</cp:lastPrinted>
  <dcterms:created xsi:type="dcterms:W3CDTF">2020-02-20T11:23:00Z</dcterms:created>
  <dcterms:modified xsi:type="dcterms:W3CDTF">2024-12-24T15:27:00Z</dcterms:modified>
</cp:coreProperties>
</file>