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F4" w:rsidRPr="00733574" w:rsidRDefault="00402DF4" w:rsidP="00402D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35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УТВЕРЖДАЮ </w:t>
      </w:r>
    </w:p>
    <w:p w:rsidR="00402DF4" w:rsidRPr="00733574" w:rsidRDefault="00402DF4" w:rsidP="00402D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3574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 школы-интерната № 10</w:t>
      </w:r>
    </w:p>
    <w:p w:rsidR="00402DF4" w:rsidRPr="00733574" w:rsidRDefault="00402DF4" w:rsidP="00402D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733574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________________Исмагулова</w:t>
      </w:r>
      <w:proofErr w:type="spellEnd"/>
      <w:r w:rsidRPr="007335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А.А. </w:t>
      </w:r>
    </w:p>
    <w:p w:rsidR="00402DF4" w:rsidRPr="00733574" w:rsidRDefault="00402DF4" w:rsidP="00615A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2DF4" w:rsidRPr="00733574" w:rsidRDefault="00402DF4" w:rsidP="00615A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2DF4" w:rsidRPr="00733574" w:rsidRDefault="00402DF4" w:rsidP="00615A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2DF4" w:rsidRPr="00733574" w:rsidRDefault="00402DF4" w:rsidP="00615A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574" w:rsidRPr="00733574" w:rsidRDefault="00615AED" w:rsidP="00615A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35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РАБОТЫ ШКОЛЫ ПО ПРОТИВОДЕЙСТВИЮ </w:t>
      </w:r>
    </w:p>
    <w:p w:rsidR="00733574" w:rsidRPr="00733574" w:rsidRDefault="00615AED" w:rsidP="00615A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3574">
        <w:rPr>
          <w:rFonts w:ascii="Times New Roman" w:eastAsia="Times New Roman" w:hAnsi="Times New Roman" w:cs="Times New Roman"/>
          <w:b/>
          <w:bCs/>
          <w:sz w:val="24"/>
          <w:szCs w:val="24"/>
        </w:rPr>
        <w:t>ТЕРРОРИЗМУ И ЭКСТРЕМИЗМУ</w:t>
      </w:r>
      <w:r w:rsidR="00402DF4" w:rsidRPr="007335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КГУ «ШКОЛА-ИНТЕРНАТ № 10» </w:t>
      </w:r>
    </w:p>
    <w:p w:rsidR="00615AED" w:rsidRPr="00733574" w:rsidRDefault="00733574" w:rsidP="00615A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35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2021-2022 УЧЕБНЫЙ ГОД</w:t>
      </w:r>
    </w:p>
    <w:p w:rsidR="00733574" w:rsidRPr="00733574" w:rsidRDefault="00733574" w:rsidP="00733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733574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Цель: </w:t>
      </w:r>
      <w:r w:rsidRPr="0073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  координации  всех  работников  школы  по  противодействию </w:t>
      </w:r>
      <w:proofErr w:type="spellStart"/>
      <w:r w:rsidRPr="0073357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экстремизмуи</w:t>
      </w:r>
      <w:proofErr w:type="spellEnd"/>
      <w:r w:rsidRPr="0073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терроризму в образовательном учреждении, выработка мер, направленных на нормализацию межэтнических отношений.</w:t>
      </w:r>
    </w:p>
    <w:p w:rsidR="00733574" w:rsidRPr="00733574" w:rsidRDefault="00733574" w:rsidP="007335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733574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Задачи:</w:t>
      </w:r>
    </w:p>
    <w:p w:rsidR="00733574" w:rsidRPr="00733574" w:rsidRDefault="00733574" w:rsidP="007335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733574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1.Обеспечить безопасность обучающихся, работников школы во время уроков и во внеурочное время путем повышения безопасности их жизнедеятельности.</w:t>
      </w:r>
    </w:p>
    <w:p w:rsidR="00733574" w:rsidRPr="00733574" w:rsidRDefault="00733574" w:rsidP="007335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733574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2.Расширять теоретические знания обучающихся,  педагогов,  работников школы, родителей по вопросу противодействия экстремизму и терроризму.</w:t>
      </w:r>
    </w:p>
    <w:p w:rsidR="00733574" w:rsidRPr="00733574" w:rsidRDefault="00733574" w:rsidP="007335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733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3.Формировать у </w:t>
      </w:r>
      <w:proofErr w:type="gramStart"/>
      <w:r w:rsidRPr="007335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3357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основы толерантного поведения.</w:t>
      </w:r>
    </w:p>
    <w:p w:rsidR="00733574" w:rsidRPr="00733574" w:rsidRDefault="00733574" w:rsidP="007335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733574">
        <w:rPr>
          <w:rFonts w:ascii="Times New Roman" w:eastAsia="Times New Roman" w:hAnsi="Times New Roman" w:cs="Times New Roman"/>
          <w:sz w:val="28"/>
          <w:szCs w:val="28"/>
          <w:lang w:eastAsia="ru-RU"/>
        </w:rPr>
        <w:t>4.Создать условия для  активного  включения  детей  и  молодежи  в  социально-экономическую культурную жизнь общества.</w:t>
      </w:r>
    </w:p>
    <w:p w:rsidR="00733574" w:rsidRPr="00733574" w:rsidRDefault="00733574" w:rsidP="007335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574">
        <w:rPr>
          <w:rFonts w:ascii="Times New Roman" w:eastAsia="Times New Roman" w:hAnsi="Times New Roman" w:cs="Times New Roman"/>
          <w:sz w:val="28"/>
          <w:szCs w:val="28"/>
          <w:lang w:eastAsia="ru-RU"/>
        </w:rPr>
        <w:t>5.Организовать практическую проверку готовности  обучающихся, сотрудников школы правильно  действовать  в чрезвычайных ситуациях.</w:t>
      </w:r>
    </w:p>
    <w:p w:rsidR="00733574" w:rsidRPr="00733574" w:rsidRDefault="00733574" w:rsidP="00615A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659" w:type="dxa"/>
        <w:tblInd w:w="-128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60"/>
        <w:gridCol w:w="6174"/>
        <w:gridCol w:w="2925"/>
      </w:tblGrid>
      <w:tr w:rsidR="00615AED" w:rsidRPr="00733574" w:rsidTr="00402DF4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  <w:b/>
                <w:bCs/>
              </w:rPr>
              <w:t>Срок</w:t>
            </w:r>
          </w:p>
          <w:p w:rsidR="00615AED" w:rsidRPr="00733574" w:rsidRDefault="00615AED" w:rsidP="00615A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  <w:b/>
                <w:bCs/>
              </w:rPr>
              <w:t>проведения</w:t>
            </w:r>
          </w:p>
        </w:tc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615AED" w:rsidRPr="00733574" w:rsidTr="00402DF4">
        <w:trPr>
          <w:trHeight w:val="160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 xml:space="preserve">Перед каждым уроком, </w:t>
            </w:r>
            <w:proofErr w:type="spellStart"/>
            <w:r w:rsidRPr="00733574">
              <w:rPr>
                <w:rFonts w:ascii="Times New Roman" w:eastAsia="Times New Roman" w:hAnsi="Times New Roman" w:cs="Times New Roman"/>
              </w:rPr>
              <w:t>внеучебным</w:t>
            </w:r>
            <w:proofErr w:type="spellEnd"/>
            <w:r w:rsidRPr="00733574">
              <w:rPr>
                <w:rFonts w:ascii="Times New Roman" w:eastAsia="Times New Roman" w:hAnsi="Times New Roman" w:cs="Times New Roman"/>
              </w:rPr>
              <w:t xml:space="preserve"> и внеклассным мероприятием</w:t>
            </w:r>
          </w:p>
        </w:tc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Визуальная проверка помещения на наличие подозрительных предметов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 xml:space="preserve">Учитель, проводящий занятие, </w:t>
            </w:r>
            <w:proofErr w:type="spellStart"/>
            <w:r w:rsidRPr="00733574">
              <w:rPr>
                <w:rFonts w:ascii="Times New Roman" w:eastAsia="Times New Roman" w:hAnsi="Times New Roman" w:cs="Times New Roman"/>
              </w:rPr>
              <w:t>внеучебное</w:t>
            </w:r>
            <w:proofErr w:type="spellEnd"/>
            <w:r w:rsidRPr="00733574">
              <w:rPr>
                <w:rFonts w:ascii="Times New Roman" w:eastAsia="Times New Roman" w:hAnsi="Times New Roman" w:cs="Times New Roman"/>
              </w:rPr>
              <w:t xml:space="preserve"> или внеклассное мероприятие</w:t>
            </w:r>
          </w:p>
        </w:tc>
      </w:tr>
      <w:tr w:rsidR="00615AED" w:rsidRPr="00733574" w:rsidTr="00402DF4">
        <w:tc>
          <w:tcPr>
            <w:tcW w:w="10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15AED" w:rsidRPr="00733574" w:rsidTr="00402DF4"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br/>
            </w:r>
          </w:p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br/>
            </w:r>
          </w:p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br/>
            </w:r>
          </w:p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br/>
            </w:r>
          </w:p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lastRenderedPageBreak/>
              <w:br/>
            </w:r>
          </w:p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br/>
            </w:r>
          </w:p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lastRenderedPageBreak/>
              <w:t>Осмотр здания, территории, спортивных площадок на предмет обнаружения подозрительных предметов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Сторож школы</w:t>
            </w:r>
          </w:p>
        </w:tc>
      </w:tr>
      <w:tr w:rsidR="00615AED" w:rsidRPr="00733574" w:rsidTr="00402DF4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5AED" w:rsidRPr="00733574" w:rsidRDefault="00615AED" w:rsidP="00615A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Сторож школы</w:t>
            </w:r>
          </w:p>
        </w:tc>
      </w:tr>
      <w:tr w:rsidR="00615AED" w:rsidRPr="00733574" w:rsidTr="00402DF4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5AED" w:rsidRPr="00733574" w:rsidRDefault="00615AED" w:rsidP="00615A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Проверка исправности работы системы оповещения, тревожной сигнализации, пожарной сигнализации и других инженерных систем жизнеобеспечения (автоматического пожаротушения и т.п.)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33574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733574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733574">
              <w:rPr>
                <w:rFonts w:ascii="Times New Roman" w:eastAsia="Times New Roman" w:hAnsi="Times New Roman" w:cs="Times New Roman"/>
              </w:rPr>
              <w:t>ир</w:t>
            </w:r>
            <w:proofErr w:type="spellEnd"/>
            <w:r w:rsidRPr="00733574">
              <w:rPr>
                <w:rFonts w:ascii="Times New Roman" w:eastAsia="Times New Roman" w:hAnsi="Times New Roman" w:cs="Times New Roman"/>
              </w:rPr>
              <w:t xml:space="preserve"> по </w:t>
            </w:r>
            <w:proofErr w:type="spellStart"/>
            <w:r w:rsidRPr="00733574">
              <w:rPr>
                <w:rFonts w:ascii="Times New Roman" w:eastAsia="Times New Roman" w:hAnsi="Times New Roman" w:cs="Times New Roman"/>
              </w:rPr>
              <w:t>хоз</w:t>
            </w:r>
            <w:proofErr w:type="spellEnd"/>
            <w:r w:rsidRPr="00733574">
              <w:rPr>
                <w:rFonts w:ascii="Times New Roman" w:eastAsia="Times New Roman" w:hAnsi="Times New Roman" w:cs="Times New Roman"/>
              </w:rPr>
              <w:t xml:space="preserve"> части</w:t>
            </w:r>
          </w:p>
        </w:tc>
      </w:tr>
      <w:tr w:rsidR="00615AED" w:rsidRPr="00733574" w:rsidTr="00402DF4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5AED" w:rsidRPr="00733574" w:rsidRDefault="00615AED" w:rsidP="00615A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Контроль работы сторожей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 xml:space="preserve">Заместитель директора по </w:t>
            </w:r>
            <w:proofErr w:type="spellStart"/>
            <w:r w:rsidRPr="00733574">
              <w:rPr>
                <w:rFonts w:ascii="Times New Roman" w:eastAsia="Times New Roman" w:hAnsi="Times New Roman" w:cs="Times New Roman"/>
              </w:rPr>
              <w:t>хоз</w:t>
            </w:r>
            <w:proofErr w:type="gramStart"/>
            <w:r w:rsidRPr="00733574"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 w:rsidRPr="00733574">
              <w:rPr>
                <w:rFonts w:ascii="Times New Roman" w:eastAsia="Times New Roman" w:hAnsi="Times New Roman" w:cs="Times New Roman"/>
              </w:rPr>
              <w:t>асти</w:t>
            </w:r>
            <w:proofErr w:type="spellEnd"/>
          </w:p>
        </w:tc>
      </w:tr>
      <w:tr w:rsidR="00615AED" w:rsidRPr="00733574" w:rsidTr="00402DF4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5AED" w:rsidRPr="00733574" w:rsidRDefault="00615AED" w:rsidP="00615A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Контроль соблюдения пропускного режима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Вахтёр</w:t>
            </w:r>
          </w:p>
        </w:tc>
      </w:tr>
      <w:tr w:rsidR="00615AED" w:rsidRPr="00733574" w:rsidTr="00402DF4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5AED" w:rsidRPr="00733574" w:rsidRDefault="00615AED" w:rsidP="00615A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 xml:space="preserve">Проверка целостности и работоспособности систем </w:t>
            </w:r>
            <w:proofErr w:type="spellStart"/>
            <w:r w:rsidRPr="00733574">
              <w:rPr>
                <w:rFonts w:ascii="Times New Roman" w:eastAsia="Times New Roman" w:hAnsi="Times New Roman" w:cs="Times New Roman"/>
              </w:rPr>
              <w:t>водо</w:t>
            </w:r>
            <w:proofErr w:type="spellEnd"/>
            <w:r w:rsidRPr="00733574">
              <w:rPr>
                <w:rFonts w:ascii="Times New Roman" w:eastAsia="Times New Roman" w:hAnsi="Times New Roman" w:cs="Times New Roman"/>
              </w:rPr>
              <w:t>- и теплоснабжения, канализации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Слесарь-сантехник</w:t>
            </w:r>
          </w:p>
        </w:tc>
      </w:tr>
      <w:tr w:rsidR="00615AED" w:rsidRPr="00733574" w:rsidTr="00402DF4">
        <w:tc>
          <w:tcPr>
            <w:tcW w:w="10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15AED" w:rsidRPr="00733574" w:rsidTr="00402DF4"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br/>
            </w:r>
          </w:p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br/>
            </w:r>
          </w:p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Сторож</w:t>
            </w:r>
          </w:p>
        </w:tc>
      </w:tr>
      <w:tr w:rsidR="00615AED" w:rsidRPr="00733574" w:rsidTr="00402DF4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5AED" w:rsidRPr="00733574" w:rsidRDefault="00615AED" w:rsidP="00615A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Осмотр неиспользуемых помещений (щитовых, чердаков, подвалов и т. п.) на предмет обнаружения подозрительных предметов</w:t>
            </w:r>
          </w:p>
        </w:tc>
        <w:tc>
          <w:tcPr>
            <w:tcW w:w="2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 xml:space="preserve">Заместитель директора по </w:t>
            </w:r>
            <w:proofErr w:type="spellStart"/>
            <w:r w:rsidRPr="00733574">
              <w:rPr>
                <w:rFonts w:ascii="Times New Roman" w:eastAsia="Times New Roman" w:hAnsi="Times New Roman" w:cs="Times New Roman"/>
              </w:rPr>
              <w:t>хоз</w:t>
            </w:r>
            <w:proofErr w:type="gramStart"/>
            <w:r w:rsidRPr="00733574"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 w:rsidRPr="00733574">
              <w:rPr>
                <w:rFonts w:ascii="Times New Roman" w:eastAsia="Times New Roman" w:hAnsi="Times New Roman" w:cs="Times New Roman"/>
              </w:rPr>
              <w:t>асти</w:t>
            </w:r>
            <w:proofErr w:type="spellEnd"/>
          </w:p>
        </w:tc>
      </w:tr>
      <w:tr w:rsidR="00615AED" w:rsidRPr="00733574" w:rsidTr="00402DF4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5AED" w:rsidRPr="00733574" w:rsidRDefault="00615AED" w:rsidP="00615A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15AED" w:rsidRPr="00733574" w:rsidRDefault="00615AED" w:rsidP="00615A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15AED" w:rsidRPr="00733574" w:rsidTr="00402DF4">
        <w:tc>
          <w:tcPr>
            <w:tcW w:w="10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15AED" w:rsidRPr="00733574" w:rsidTr="00402DF4"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br/>
            </w:r>
          </w:p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br/>
            </w:r>
          </w:p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br/>
            </w:r>
          </w:p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br/>
            </w:r>
          </w:p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br/>
            </w:r>
          </w:p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br/>
            </w:r>
          </w:p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Ситуационно</w:t>
            </w:r>
          </w:p>
        </w:tc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Контроль выполнения настоящего плана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</w:tr>
      <w:tr w:rsidR="00615AED" w:rsidRPr="00733574" w:rsidTr="00402DF4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5AED" w:rsidRPr="00733574" w:rsidRDefault="00615AED" w:rsidP="00615A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Оповещение работников и учащихся школы об угрозе возникновения ЧС и проведение эвакуации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</w:tr>
      <w:tr w:rsidR="00615AED" w:rsidRPr="00733574" w:rsidTr="00402DF4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5AED" w:rsidRPr="00733574" w:rsidRDefault="00615AED" w:rsidP="00615A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Изучение Положений, Инструкций, Памяток и другой документации по обеспечению безопасности в школе с вновь прибывшими работниками в течение недели после поступления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</w:tr>
      <w:tr w:rsidR="00615AED" w:rsidRPr="00733574" w:rsidTr="00402DF4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5AED" w:rsidRPr="00733574" w:rsidRDefault="00615AED" w:rsidP="00615A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Ознакомление вновь прибывших учащихся с памятками и инструкциями по обеспечению безопасности в течение недели после зачисления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Классный руководитель</w:t>
            </w:r>
          </w:p>
        </w:tc>
      </w:tr>
      <w:tr w:rsidR="00615AED" w:rsidRPr="00733574" w:rsidTr="00402DF4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5AED" w:rsidRPr="00733574" w:rsidRDefault="00615AED" w:rsidP="00615A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Ознакомление родителей (законных представителей) учащихся с пропускным режимом, правилами посещения работников школы и иной документацией по обеспечению личной безопасности учащихся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33574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733574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733574">
              <w:rPr>
                <w:rFonts w:ascii="Times New Roman" w:eastAsia="Times New Roman" w:hAnsi="Times New Roman" w:cs="Times New Roman"/>
              </w:rPr>
              <w:t>ир</w:t>
            </w:r>
            <w:proofErr w:type="spellEnd"/>
            <w:r w:rsidRPr="00733574">
              <w:rPr>
                <w:rFonts w:ascii="Times New Roman" w:eastAsia="Times New Roman" w:hAnsi="Times New Roman" w:cs="Times New Roman"/>
              </w:rPr>
              <w:t xml:space="preserve"> по ВР</w:t>
            </w:r>
          </w:p>
        </w:tc>
      </w:tr>
      <w:tr w:rsidR="00615AED" w:rsidRPr="00733574" w:rsidTr="00402DF4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5AED" w:rsidRPr="00733574" w:rsidRDefault="00615AED" w:rsidP="00615A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Документационное обеспечение (издание необходимых приказов и распоряжений, утверждение планов, графиков и т.п.) безопасности массовых мероприятий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Директор, заместители директора</w:t>
            </w:r>
          </w:p>
        </w:tc>
      </w:tr>
      <w:tr w:rsidR="00615AED" w:rsidRPr="00733574" w:rsidTr="00402DF4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5AED" w:rsidRPr="00733574" w:rsidRDefault="00615AED" w:rsidP="00615A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Ознакомление участников (работников, учащихся и их родителей) массовых мероприятий с необходимой документацией по обеспечению безопасности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Администрация школы и классные руководители</w:t>
            </w:r>
          </w:p>
        </w:tc>
      </w:tr>
      <w:tr w:rsidR="00615AED" w:rsidRPr="00733574" w:rsidTr="00402DF4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5AED" w:rsidRPr="00733574" w:rsidRDefault="00615AED" w:rsidP="00615A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Документационное обеспечение (издание необходимых приказов и распоряжений, утверждение планов, графиков и т.п.) выездных мероприятий для учащихся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Директор, заместители директора</w:t>
            </w:r>
          </w:p>
        </w:tc>
      </w:tr>
      <w:tr w:rsidR="00615AED" w:rsidRPr="00733574" w:rsidTr="00402DF4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5AED" w:rsidRPr="00733574" w:rsidRDefault="00615AED" w:rsidP="00615A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Ознакомление участников (работников, учащихся и их родителей) выездных мероприятий для учащихся с необходимой документацией по обеспечению безопасности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33574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733574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733574">
              <w:rPr>
                <w:rFonts w:ascii="Times New Roman" w:eastAsia="Times New Roman" w:hAnsi="Times New Roman" w:cs="Times New Roman"/>
              </w:rPr>
              <w:t>ир</w:t>
            </w:r>
            <w:proofErr w:type="spellEnd"/>
            <w:r w:rsidRPr="00733574">
              <w:rPr>
                <w:rFonts w:ascii="Times New Roman" w:eastAsia="Times New Roman" w:hAnsi="Times New Roman" w:cs="Times New Roman"/>
              </w:rPr>
              <w:t xml:space="preserve"> по ВР</w:t>
            </w:r>
          </w:p>
        </w:tc>
      </w:tr>
      <w:tr w:rsidR="00615AED" w:rsidRPr="00733574" w:rsidTr="00402DF4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5AED" w:rsidRPr="00733574" w:rsidRDefault="00615AED" w:rsidP="00615A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 xml:space="preserve">Документационное обеспечение (издание необходимых </w:t>
            </w:r>
            <w:r w:rsidRPr="00733574">
              <w:rPr>
                <w:rFonts w:ascii="Times New Roman" w:eastAsia="Times New Roman" w:hAnsi="Times New Roman" w:cs="Times New Roman"/>
              </w:rPr>
              <w:lastRenderedPageBreak/>
              <w:t>приказов и распоряжений, утверждение планов, графиков и т.п.) безопасности ремонтных работ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lastRenderedPageBreak/>
              <w:t xml:space="preserve">Директор, заместитель </w:t>
            </w:r>
            <w:r w:rsidRPr="00733574">
              <w:rPr>
                <w:rFonts w:ascii="Times New Roman" w:eastAsia="Times New Roman" w:hAnsi="Times New Roman" w:cs="Times New Roman"/>
              </w:rPr>
              <w:lastRenderedPageBreak/>
              <w:t xml:space="preserve">директора по </w:t>
            </w:r>
            <w:proofErr w:type="spellStart"/>
            <w:r w:rsidRPr="00733574">
              <w:rPr>
                <w:rFonts w:ascii="Times New Roman" w:eastAsia="Times New Roman" w:hAnsi="Times New Roman" w:cs="Times New Roman"/>
              </w:rPr>
              <w:t>хоз</w:t>
            </w:r>
            <w:proofErr w:type="gramStart"/>
            <w:r w:rsidRPr="00733574"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 w:rsidRPr="00733574">
              <w:rPr>
                <w:rFonts w:ascii="Times New Roman" w:eastAsia="Times New Roman" w:hAnsi="Times New Roman" w:cs="Times New Roman"/>
              </w:rPr>
              <w:t>асти</w:t>
            </w:r>
            <w:proofErr w:type="spellEnd"/>
          </w:p>
        </w:tc>
      </w:tr>
      <w:tr w:rsidR="00615AED" w:rsidRPr="00733574" w:rsidTr="00402DF4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5AED" w:rsidRPr="00733574" w:rsidRDefault="00615AED" w:rsidP="00615A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Ознакомление участников (работников и привлеченных лиц) ремонтных работ с необходимой документацией по обеспечению безопасности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 xml:space="preserve">Заместитель директора по </w:t>
            </w:r>
            <w:proofErr w:type="spellStart"/>
            <w:r w:rsidRPr="00733574">
              <w:rPr>
                <w:rFonts w:ascii="Times New Roman" w:eastAsia="Times New Roman" w:hAnsi="Times New Roman" w:cs="Times New Roman"/>
              </w:rPr>
              <w:t>хоз</w:t>
            </w:r>
            <w:proofErr w:type="gramStart"/>
            <w:r w:rsidRPr="00733574"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 w:rsidRPr="00733574">
              <w:rPr>
                <w:rFonts w:ascii="Times New Roman" w:eastAsia="Times New Roman" w:hAnsi="Times New Roman" w:cs="Times New Roman"/>
              </w:rPr>
              <w:t>асти</w:t>
            </w:r>
            <w:proofErr w:type="spellEnd"/>
          </w:p>
        </w:tc>
      </w:tr>
      <w:tr w:rsidR="00615AED" w:rsidRPr="00733574" w:rsidTr="00402DF4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5AED" w:rsidRPr="00733574" w:rsidRDefault="00615AED" w:rsidP="00615A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Разработка и корректировка Паспорта безопасности школы и иной документации (памяток, планов, инструкций) по обеспечению безопасности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</w:tr>
      <w:tr w:rsidR="00615AED" w:rsidRPr="00733574" w:rsidTr="00402DF4">
        <w:tc>
          <w:tcPr>
            <w:tcW w:w="10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15AED" w:rsidRPr="00733574" w:rsidTr="00402DF4"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Документационное обеспечение (издание необходимых приказов, утверждение планов, графиков и т.п.) безопасности образовательного процесса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</w:tr>
      <w:tr w:rsidR="00615AED" w:rsidRPr="00733574" w:rsidTr="00402DF4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5AED" w:rsidRPr="00733574" w:rsidRDefault="00615AED" w:rsidP="00615A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Проведение организационных мероприятий по обеспечению дополнительных мер безопасности при проведении «Дня знаний»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Администрация школы</w:t>
            </w:r>
          </w:p>
        </w:tc>
      </w:tr>
      <w:tr w:rsidR="00615AED" w:rsidRPr="00733574" w:rsidTr="00402DF4"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br/>
            </w:r>
          </w:p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br/>
            </w:r>
          </w:p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br/>
            </w:r>
          </w:p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Обеспечение дополнительных мер безопасности при проведении «Дня знаний»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</w:tr>
      <w:tr w:rsidR="00615AED" w:rsidRPr="00733574" w:rsidTr="00402DF4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5AED" w:rsidRPr="00733574" w:rsidRDefault="00615AED" w:rsidP="00615A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Встреча учащихся с представителями МЧС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</w:tr>
      <w:tr w:rsidR="00615AED" w:rsidRPr="00733574" w:rsidTr="00402DF4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5AED" w:rsidRPr="00733574" w:rsidRDefault="00615AED" w:rsidP="00615A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Беседа с учащимися о последствиях ложных сообщений о готовящихся террористических актах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 xml:space="preserve">Зам. </w:t>
            </w:r>
            <w:proofErr w:type="spellStart"/>
            <w:r w:rsidRPr="00733574">
              <w:rPr>
                <w:rFonts w:ascii="Times New Roman" w:eastAsia="Times New Roman" w:hAnsi="Times New Roman" w:cs="Times New Roman"/>
              </w:rPr>
              <w:t>дир</w:t>
            </w:r>
            <w:proofErr w:type="spellEnd"/>
            <w:r w:rsidRPr="00733574">
              <w:rPr>
                <w:rFonts w:ascii="Times New Roman" w:eastAsia="Times New Roman" w:hAnsi="Times New Roman" w:cs="Times New Roman"/>
              </w:rPr>
              <w:t xml:space="preserve"> по ВР</w:t>
            </w:r>
          </w:p>
        </w:tc>
      </w:tr>
      <w:tr w:rsidR="00615AED" w:rsidRPr="00733574" w:rsidTr="00402DF4"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br/>
            </w:r>
          </w:p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br/>
            </w:r>
          </w:p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br/>
            </w:r>
          </w:p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Проведение плановой эвакуации учащихся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 xml:space="preserve">Военрук </w:t>
            </w:r>
          </w:p>
        </w:tc>
      </w:tr>
      <w:tr w:rsidR="00615AED" w:rsidRPr="00733574" w:rsidTr="00402DF4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5AED" w:rsidRPr="00733574" w:rsidRDefault="00615AED" w:rsidP="00615A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Обеспечение дополнительных мер безопасности при проведении «Дня учителя»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</w:tr>
      <w:tr w:rsidR="00615AED" w:rsidRPr="00733574" w:rsidTr="00402DF4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Обеспечение дополнительных мер безопасности при праздновании «Дня толерантности»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</w:tr>
      <w:tr w:rsidR="00615AED" w:rsidRPr="00733574" w:rsidTr="00402DF4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Проведение организационных мероприятий и обеспечение дополнительных мер безопасности новогодних мероприятий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</w:tr>
      <w:tr w:rsidR="00615AED" w:rsidRPr="00733574" w:rsidTr="00402DF4"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br/>
            </w:r>
          </w:p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 xml:space="preserve">Встреча учащихся с представителями </w:t>
            </w:r>
            <w:r w:rsidR="00402DF4" w:rsidRPr="00733574">
              <w:rPr>
                <w:rFonts w:ascii="Times New Roman" w:eastAsia="Times New Roman" w:hAnsi="Times New Roman" w:cs="Times New Roman"/>
              </w:rPr>
              <w:t>И</w:t>
            </w:r>
            <w:r w:rsidRPr="00733574">
              <w:rPr>
                <w:rFonts w:ascii="Times New Roman" w:eastAsia="Times New Roman" w:hAnsi="Times New Roman" w:cs="Times New Roman"/>
              </w:rPr>
              <w:t>ДН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Заместитель директора по воспитательной работе</w:t>
            </w:r>
          </w:p>
        </w:tc>
      </w:tr>
      <w:tr w:rsidR="00615AED" w:rsidRPr="00733574" w:rsidTr="00402DF4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15AED" w:rsidRPr="00733574" w:rsidRDefault="00615AED" w:rsidP="00615A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Обеспечение дополнительных мер безопасности в новогодние праздничные и выходные дни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 xml:space="preserve">Заместитель директора по </w:t>
            </w:r>
            <w:proofErr w:type="spellStart"/>
            <w:r w:rsidRPr="00733574">
              <w:rPr>
                <w:rFonts w:ascii="Times New Roman" w:eastAsia="Times New Roman" w:hAnsi="Times New Roman" w:cs="Times New Roman"/>
              </w:rPr>
              <w:t>хоз</w:t>
            </w:r>
            <w:proofErr w:type="gramStart"/>
            <w:r w:rsidRPr="00733574"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 w:rsidRPr="00733574">
              <w:rPr>
                <w:rFonts w:ascii="Times New Roman" w:eastAsia="Times New Roman" w:hAnsi="Times New Roman" w:cs="Times New Roman"/>
              </w:rPr>
              <w:t>асти</w:t>
            </w:r>
            <w:proofErr w:type="spellEnd"/>
          </w:p>
        </w:tc>
      </w:tr>
      <w:tr w:rsidR="00615AED" w:rsidRPr="00733574" w:rsidTr="00402DF4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Проведение организационных мероприятий и обеспечение дополнительных мер безопасности праздника «День святого Валентина»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</w:tr>
      <w:tr w:rsidR="00615AED" w:rsidRPr="00733574" w:rsidTr="00402DF4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 xml:space="preserve">Проведение организационных мероприятий и обеспечение дополнительных мер безопасности праздника «Международный </w:t>
            </w:r>
            <w:r w:rsidRPr="00733574">
              <w:rPr>
                <w:rFonts w:ascii="Times New Roman" w:eastAsia="Times New Roman" w:hAnsi="Times New Roman" w:cs="Times New Roman"/>
              </w:rPr>
              <w:lastRenderedPageBreak/>
              <w:t>женский день»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lastRenderedPageBreak/>
              <w:t>Директор</w:t>
            </w:r>
          </w:p>
        </w:tc>
      </w:tr>
      <w:tr w:rsidR="00615AED" w:rsidRPr="00733574" w:rsidTr="00402DF4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lastRenderedPageBreak/>
              <w:t>Апрель</w:t>
            </w:r>
          </w:p>
        </w:tc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 xml:space="preserve">Встреча учащихся с представителями </w:t>
            </w:r>
            <w:r w:rsidR="00402DF4" w:rsidRPr="00733574">
              <w:rPr>
                <w:rFonts w:ascii="Times New Roman" w:eastAsia="Times New Roman" w:hAnsi="Times New Roman" w:cs="Times New Roman"/>
              </w:rPr>
              <w:t>И</w:t>
            </w:r>
            <w:r w:rsidRPr="00733574">
              <w:rPr>
                <w:rFonts w:ascii="Times New Roman" w:eastAsia="Times New Roman" w:hAnsi="Times New Roman" w:cs="Times New Roman"/>
              </w:rPr>
              <w:t>ДН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Заместитель директора по воспитательной работе</w:t>
            </w:r>
          </w:p>
        </w:tc>
      </w:tr>
      <w:tr w:rsidR="00615AED" w:rsidRPr="00733574" w:rsidTr="00402DF4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Проведение организационных мероприятий по обеспечению безопасности при праздновании «Дня народного единства»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</w:tr>
      <w:tr w:rsidR="00615AED" w:rsidRPr="00733574" w:rsidTr="00402DF4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Проведение организационных мероприятий и обеспечение дополнительных мер безопасности праздника «Последний звонок»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</w:tr>
      <w:tr w:rsidR="00615AED" w:rsidRPr="00733574" w:rsidTr="00402DF4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6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Проведение организационных мероприятий и обеспечение дополнительных мер безопасности на выпускных вечерах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733574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</w:tr>
    </w:tbl>
    <w:p w:rsidR="00615AED" w:rsidRPr="00733574" w:rsidRDefault="00615AED" w:rsidP="00615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3574">
        <w:rPr>
          <w:rFonts w:ascii="Times New Roman" w:eastAsia="Times New Roman" w:hAnsi="Times New Roman" w:cs="Times New Roman"/>
          <w:sz w:val="21"/>
          <w:szCs w:val="21"/>
        </w:rPr>
        <w:br/>
      </w:r>
    </w:p>
    <w:p w:rsidR="00615AED" w:rsidRPr="00733574" w:rsidRDefault="00615AED" w:rsidP="00615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3574">
        <w:rPr>
          <w:rFonts w:ascii="Times New Roman" w:eastAsia="Times New Roman" w:hAnsi="Times New Roman" w:cs="Times New Roman"/>
          <w:sz w:val="21"/>
          <w:szCs w:val="21"/>
        </w:rPr>
        <w:br/>
      </w:r>
    </w:p>
    <w:p w:rsidR="00402DF4" w:rsidRPr="00733574" w:rsidRDefault="00402DF4" w:rsidP="00615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402DF4" w:rsidRPr="00733574" w:rsidRDefault="00402DF4" w:rsidP="00615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402DF4" w:rsidRPr="00733574" w:rsidRDefault="00402DF4" w:rsidP="00615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402DF4" w:rsidRPr="00733574" w:rsidRDefault="00402DF4" w:rsidP="00615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402DF4" w:rsidRPr="00733574" w:rsidRDefault="00402DF4" w:rsidP="00615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402DF4" w:rsidRPr="00733574" w:rsidRDefault="00402DF4" w:rsidP="00615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733574" w:rsidRDefault="00733574" w:rsidP="00615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733574" w:rsidRDefault="00733574" w:rsidP="00615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733574" w:rsidRDefault="00733574" w:rsidP="00615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733574" w:rsidRDefault="00733574" w:rsidP="00615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733574" w:rsidRDefault="00733574" w:rsidP="00615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733574" w:rsidRDefault="00733574" w:rsidP="00615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733574" w:rsidRDefault="00733574" w:rsidP="00615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733574" w:rsidRDefault="00733574" w:rsidP="00615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733574" w:rsidRDefault="00733574" w:rsidP="00615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733574" w:rsidRDefault="00733574" w:rsidP="00615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733574" w:rsidRDefault="00733574" w:rsidP="00615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733574" w:rsidRDefault="00733574" w:rsidP="00615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733574" w:rsidRDefault="00733574" w:rsidP="00615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733574" w:rsidRDefault="00733574" w:rsidP="00615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733574" w:rsidRDefault="00733574" w:rsidP="00615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733574" w:rsidRDefault="00733574" w:rsidP="00615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733574" w:rsidRDefault="00733574" w:rsidP="00615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733574" w:rsidRDefault="00733574" w:rsidP="00615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733574" w:rsidRDefault="00733574" w:rsidP="00615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733574" w:rsidRDefault="00733574" w:rsidP="00615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733574" w:rsidRDefault="00733574" w:rsidP="00615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733574" w:rsidRDefault="00733574" w:rsidP="00615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733574" w:rsidRDefault="00733574" w:rsidP="00615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733574" w:rsidRDefault="00733574" w:rsidP="00615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615AED" w:rsidRPr="00733574" w:rsidRDefault="00615AED" w:rsidP="00615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3574">
        <w:rPr>
          <w:rFonts w:ascii="Times New Roman" w:eastAsia="Times New Roman" w:hAnsi="Times New Roman" w:cs="Times New Roman"/>
          <w:sz w:val="21"/>
          <w:szCs w:val="21"/>
        </w:rPr>
        <w:br/>
      </w:r>
    </w:p>
    <w:p w:rsidR="00615AED" w:rsidRPr="00733574" w:rsidRDefault="00615AED" w:rsidP="00615AE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733574">
        <w:rPr>
          <w:rFonts w:ascii="Times New Roman" w:eastAsia="Times New Roman" w:hAnsi="Times New Roman" w:cs="Times New Roman"/>
          <w:sz w:val="21"/>
          <w:szCs w:val="21"/>
        </w:rPr>
        <w:t>«УТВЕРЖДАЮ» Директор КГУ «</w:t>
      </w:r>
      <w:proofErr w:type="spellStart"/>
      <w:r w:rsidRPr="00733574">
        <w:rPr>
          <w:rFonts w:ascii="Times New Roman" w:eastAsia="Times New Roman" w:hAnsi="Times New Roman" w:cs="Times New Roman"/>
          <w:sz w:val="21"/>
          <w:szCs w:val="21"/>
        </w:rPr>
        <w:t>Кенаральская</w:t>
      </w:r>
      <w:proofErr w:type="spellEnd"/>
      <w:r w:rsidRPr="00733574">
        <w:rPr>
          <w:rFonts w:ascii="Times New Roman" w:eastAsia="Times New Roman" w:hAnsi="Times New Roman" w:cs="Times New Roman"/>
          <w:sz w:val="21"/>
          <w:szCs w:val="21"/>
        </w:rPr>
        <w:t xml:space="preserve"> СШ» ООА Федоровского района ________________ Олейник С.М. ____________________ 2015 года</w:t>
      </w:r>
    </w:p>
    <w:p w:rsidR="00615AED" w:rsidRPr="00733574" w:rsidRDefault="00615AED" w:rsidP="00615A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615AED" w:rsidRPr="00733574" w:rsidRDefault="00615AED" w:rsidP="00615A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733574">
        <w:rPr>
          <w:rFonts w:ascii="Times New Roman" w:eastAsia="Times New Roman" w:hAnsi="Times New Roman" w:cs="Times New Roman"/>
          <w:b/>
          <w:bCs/>
          <w:sz w:val="21"/>
          <w:szCs w:val="21"/>
        </w:rPr>
        <w:t>План мероприятий по профилактике экстремизма</w:t>
      </w:r>
    </w:p>
    <w:p w:rsidR="00615AED" w:rsidRPr="00733574" w:rsidRDefault="00615AED" w:rsidP="00615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3574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615AED" w:rsidRPr="00733574" w:rsidRDefault="00615AED" w:rsidP="00615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3574">
        <w:rPr>
          <w:rFonts w:ascii="Times New Roman" w:eastAsia="Times New Roman" w:hAnsi="Times New Roman" w:cs="Times New Roman"/>
          <w:b/>
          <w:bCs/>
          <w:sz w:val="21"/>
          <w:szCs w:val="21"/>
        </w:rPr>
        <w:t>Цель:</w:t>
      </w:r>
    </w:p>
    <w:p w:rsidR="00615AED" w:rsidRPr="00733574" w:rsidRDefault="00615AED" w:rsidP="00615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3574">
        <w:rPr>
          <w:rFonts w:ascii="Times New Roman" w:eastAsia="Times New Roman" w:hAnsi="Times New Roman" w:cs="Times New Roman"/>
          <w:sz w:val="21"/>
          <w:szCs w:val="21"/>
        </w:rPr>
        <w:t>обеспечение безопасности обучающихся, воспитанников и работников образовательного учреждения во время их трудовой и учебной деятельности путем повышения безопасности их жизнедеятельности.</w:t>
      </w:r>
    </w:p>
    <w:p w:rsidR="00615AED" w:rsidRPr="00733574" w:rsidRDefault="00615AED" w:rsidP="00615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3574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615AED" w:rsidRPr="00733574" w:rsidRDefault="00615AED" w:rsidP="00615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3574">
        <w:rPr>
          <w:rFonts w:ascii="Times New Roman" w:eastAsia="Times New Roman" w:hAnsi="Times New Roman" w:cs="Times New Roman"/>
          <w:b/>
          <w:bCs/>
          <w:sz w:val="21"/>
          <w:szCs w:val="21"/>
        </w:rPr>
        <w:t>Задачи:</w:t>
      </w:r>
    </w:p>
    <w:p w:rsidR="00615AED" w:rsidRPr="00733574" w:rsidRDefault="00615AED" w:rsidP="00615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3574">
        <w:rPr>
          <w:rFonts w:ascii="Times New Roman" w:eastAsia="Times New Roman" w:hAnsi="Times New Roman" w:cs="Times New Roman"/>
          <w:sz w:val="21"/>
          <w:szCs w:val="21"/>
        </w:rPr>
        <w:t>- реализация требований законодательных и иных нормативных актов в области обеспечения безопасности образовательных учреждений;</w:t>
      </w:r>
    </w:p>
    <w:p w:rsidR="00615AED" w:rsidRPr="00733574" w:rsidRDefault="00615AED" w:rsidP="00615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3574">
        <w:rPr>
          <w:rFonts w:ascii="Times New Roman" w:eastAsia="Times New Roman" w:hAnsi="Times New Roman" w:cs="Times New Roman"/>
          <w:sz w:val="21"/>
          <w:szCs w:val="21"/>
        </w:rPr>
        <w:t> - совершенствование теоретических знаний учащихся, педагогов, работников школы, родителей по вопросу противодействия экстремизму;</w:t>
      </w:r>
    </w:p>
    <w:p w:rsidR="00615AED" w:rsidRPr="00733574" w:rsidRDefault="00615AED" w:rsidP="00615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3574">
        <w:rPr>
          <w:rFonts w:ascii="Times New Roman" w:eastAsia="Times New Roman" w:hAnsi="Times New Roman" w:cs="Times New Roman"/>
          <w:sz w:val="21"/>
          <w:szCs w:val="21"/>
        </w:rPr>
        <w:t> - воспитание у учащихся уверенности в эффективности мероприятий по защите от чрезвычайных ситуаций;</w:t>
      </w:r>
    </w:p>
    <w:p w:rsidR="00615AED" w:rsidRPr="00733574" w:rsidRDefault="00615AED" w:rsidP="00615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3574">
        <w:rPr>
          <w:rFonts w:ascii="Times New Roman" w:eastAsia="Times New Roman" w:hAnsi="Times New Roman" w:cs="Times New Roman"/>
          <w:sz w:val="21"/>
          <w:szCs w:val="21"/>
        </w:rPr>
        <w:t> - практическая проверка готовности учащихся действовать в экстремальных ситуациях.</w:t>
      </w:r>
    </w:p>
    <w:p w:rsidR="00615AED" w:rsidRPr="00733574" w:rsidRDefault="00615AED" w:rsidP="00615A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33574">
        <w:rPr>
          <w:rFonts w:ascii="Times New Roman" w:eastAsia="Times New Roman" w:hAnsi="Times New Roman" w:cs="Times New Roman"/>
          <w:sz w:val="21"/>
          <w:szCs w:val="21"/>
        </w:rPr>
        <w:t> </w:t>
      </w:r>
    </w:p>
    <w:tbl>
      <w:tblPr>
        <w:tblW w:w="107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4"/>
        <w:gridCol w:w="6332"/>
        <w:gridCol w:w="1616"/>
        <w:gridCol w:w="2203"/>
      </w:tblGrid>
      <w:tr w:rsidR="00615AED" w:rsidRPr="00733574" w:rsidTr="00615AE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Сроки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Ответственные</w:t>
            </w:r>
          </w:p>
        </w:tc>
      </w:tr>
      <w:tr w:rsidR="00615AED" w:rsidRPr="00733574" w:rsidTr="00615AE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I. Мероприятия с педагогическим коллективом, работниками образовательного учреждения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615AED" w:rsidRPr="00733574" w:rsidTr="00615AE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Ознакомление с планом мероприятий </w:t>
            </w:r>
            <w:proofErr w:type="gramStart"/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по</w:t>
            </w:r>
            <w:proofErr w:type="gramEnd"/>
          </w:p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противодействию экстремизма на учебный год.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сентябрь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</w:t>
            </w:r>
          </w:p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615AED" w:rsidRPr="00733574" w:rsidTr="00615AE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Инструктаж работников школы по противодействию терроризму.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один раз в четверть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</w:t>
            </w:r>
          </w:p>
        </w:tc>
      </w:tr>
      <w:tr w:rsidR="00615AED" w:rsidRPr="00733574" w:rsidTr="00615AE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Рассмотрение вопросов, связанных с экстремизмом на производственных совещаниях, заседаниях методических объединений, планерках и </w:t>
            </w:r>
            <w:proofErr w:type="spellStart"/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proofErr w:type="gramStart"/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.д</w:t>
            </w:r>
            <w:proofErr w:type="spellEnd"/>
            <w:proofErr w:type="gramEnd"/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</w:t>
            </w:r>
          </w:p>
        </w:tc>
      </w:tr>
      <w:tr w:rsidR="00615AED" w:rsidRPr="00733574" w:rsidTr="00615AE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Накопление методического материала по противодействию экстремизма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</w:t>
            </w:r>
          </w:p>
        </w:tc>
      </w:tr>
      <w:tr w:rsidR="00615AED" w:rsidRPr="00733574" w:rsidTr="00615AE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Распространение памяток, методических инструкций по противодействию экстремизма.</w:t>
            </w:r>
          </w:p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</w:t>
            </w:r>
          </w:p>
        </w:tc>
      </w:tr>
      <w:tr w:rsidR="00615AED" w:rsidRPr="00733574" w:rsidTr="00615AE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Изучение администрацией, педагогами нормативных документов по </w:t>
            </w: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противодействию экстремизма.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</w:t>
            </w:r>
          </w:p>
        </w:tc>
      </w:tr>
      <w:tr w:rsidR="00615AED" w:rsidRPr="00733574" w:rsidTr="00615AE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7.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работы кружков, клуба «Юный друг пограничника»</w:t>
            </w:r>
          </w:p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</w:t>
            </w:r>
          </w:p>
        </w:tc>
      </w:tr>
      <w:tr w:rsidR="00615AED" w:rsidRPr="00733574" w:rsidTr="00615AE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Усиление пропускного режима.</w:t>
            </w:r>
          </w:p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</w:t>
            </w:r>
          </w:p>
        </w:tc>
      </w:tr>
      <w:tr w:rsidR="00615AED" w:rsidRPr="00733574" w:rsidTr="00615AE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proofErr w:type="gramStart"/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 за</w:t>
            </w:r>
            <w:proofErr w:type="gramEnd"/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пребыванием посторонних лиц на территории и в здании школы.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</w:t>
            </w:r>
          </w:p>
        </w:tc>
      </w:tr>
      <w:tr w:rsidR="00615AED" w:rsidRPr="00733574" w:rsidTr="00615AE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10.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Дежурство педагогов, членов администрации.</w:t>
            </w:r>
          </w:p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</w:t>
            </w:r>
          </w:p>
        </w:tc>
      </w:tr>
      <w:tr w:rsidR="00615AED" w:rsidRPr="00733574" w:rsidTr="00615AE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11.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Регулярный, ежедневный обход зданий, помещений.</w:t>
            </w:r>
          </w:p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</w:t>
            </w:r>
          </w:p>
        </w:tc>
      </w:tr>
      <w:tr w:rsidR="00615AED" w:rsidRPr="00733574" w:rsidTr="00615AE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12.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Обеспечение круглосуточной охраны.</w:t>
            </w:r>
          </w:p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</w:t>
            </w:r>
          </w:p>
        </w:tc>
      </w:tr>
      <w:tr w:rsidR="00615AED" w:rsidRPr="00733574" w:rsidTr="00615AE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13.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Обновление наглядной профилактической агитации.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</w:t>
            </w:r>
          </w:p>
        </w:tc>
      </w:tr>
      <w:tr w:rsidR="00615AED" w:rsidRPr="00733574" w:rsidTr="00615AE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II. Мероприятия с учащимися</w:t>
            </w:r>
          </w:p>
          <w:p w:rsidR="00615AED" w:rsidRPr="00733574" w:rsidRDefault="00615AED" w:rsidP="00615A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615AED" w:rsidRPr="00733574" w:rsidTr="00615AE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классных часов, профилактических бесед по противодействию экстремизма:</w:t>
            </w:r>
          </w:p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-« Мир без </w:t>
            </w:r>
            <w:proofErr w:type="spellStart"/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конфронтаций</w:t>
            </w:r>
            <w:proofErr w:type="spellEnd"/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. Учимся решать конфликты»;</w:t>
            </w:r>
          </w:p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-« Учимся жить в многоликом мире»;</w:t>
            </w:r>
          </w:p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-« Толерантность - дорога к миру».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Классные руководители</w:t>
            </w:r>
          </w:p>
        </w:tc>
      </w:tr>
      <w:tr w:rsidR="00615AED" w:rsidRPr="00733574" w:rsidTr="00615AE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Практическая направленность занятий по ОБЖ по мерам безопасности, действиям в экстремальных ситуациях.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Учителя </w:t>
            </w:r>
            <w:proofErr w:type="spellStart"/>
            <w:proofErr w:type="gramStart"/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физ-ры</w:t>
            </w:r>
            <w:proofErr w:type="spellEnd"/>
            <w:proofErr w:type="gramEnd"/>
          </w:p>
        </w:tc>
      </w:tr>
      <w:tr w:rsidR="00615AED" w:rsidRPr="00733574" w:rsidTr="00615AE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Проведение инструктажей с учащимися по противодействию экстремизма и </w:t>
            </w:r>
            <w:proofErr w:type="spellStart"/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этносепаратизма</w:t>
            </w:r>
            <w:proofErr w:type="spellEnd"/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Классные руководители</w:t>
            </w:r>
          </w:p>
        </w:tc>
      </w:tr>
      <w:tr w:rsidR="00615AED" w:rsidRPr="00733574" w:rsidTr="00615AE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Распространение памяток, методических инструкций по обеспечению жизни.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Классные руководители</w:t>
            </w:r>
          </w:p>
        </w:tc>
      </w:tr>
      <w:tr w:rsidR="00615AED" w:rsidRPr="00733574" w:rsidTr="00615AE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Реализация школьной программы « Разные, но равные».</w:t>
            </w:r>
            <w:proofErr w:type="gramEnd"/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Зам. директора по ВР</w:t>
            </w:r>
          </w:p>
        </w:tc>
      </w:tr>
      <w:tr w:rsidR="00615AED" w:rsidRPr="00733574" w:rsidTr="00615AE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Реализация школьной программы « Маршруты безопасности».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Классные руководители</w:t>
            </w:r>
          </w:p>
        </w:tc>
      </w:tr>
      <w:tr w:rsidR="00615AED" w:rsidRPr="00733574" w:rsidTr="00615AE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мероприятий в рамках месячников правовых знаний (по особым планам).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Классные руководители</w:t>
            </w:r>
          </w:p>
        </w:tc>
      </w:tr>
      <w:tr w:rsidR="00615AED" w:rsidRPr="00733574" w:rsidTr="00615AE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мероприятий в рамках месячника «Безопасность детей»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Классные руководители</w:t>
            </w:r>
          </w:p>
        </w:tc>
      </w:tr>
      <w:tr w:rsidR="00615AED" w:rsidRPr="00733574" w:rsidTr="00615AE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мероприятий в рамках « День защиты детей»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июнь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Ст</w:t>
            </w:r>
            <w:proofErr w:type="gramStart"/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.в</w:t>
            </w:r>
            <w:proofErr w:type="gramEnd"/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ожатая</w:t>
            </w:r>
          </w:p>
        </w:tc>
      </w:tr>
      <w:tr w:rsidR="00615AED" w:rsidRPr="00733574" w:rsidTr="00615AE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10.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Открытые уроки по ОБЖ.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Учителя </w:t>
            </w:r>
            <w:proofErr w:type="spellStart"/>
            <w:proofErr w:type="gramStart"/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физ-ры</w:t>
            </w:r>
            <w:proofErr w:type="spellEnd"/>
            <w:proofErr w:type="gramEnd"/>
          </w:p>
        </w:tc>
      </w:tr>
      <w:tr w:rsidR="00615AED" w:rsidRPr="00733574" w:rsidTr="00615AE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11.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Мероприятия, посвященные Дню народного единства.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май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Классные руководители</w:t>
            </w:r>
          </w:p>
        </w:tc>
      </w:tr>
      <w:tr w:rsidR="00615AED" w:rsidRPr="00733574" w:rsidTr="00615AE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12.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Мероприятия в рамках международного Дня толерантности:</w:t>
            </w:r>
          </w:p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-мероприятие для 9-х классов « Полотно мира»;</w:t>
            </w:r>
          </w:p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- акция « Молодежь - ЗА культуру мира, ПРОТИВ терроризма»;</w:t>
            </w:r>
          </w:p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-конкурс социальной рекламы « Будьте бдительны»;</w:t>
            </w:r>
          </w:p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- дискуссии на темы « Ценностные ориентиры молодых», « Терроризм - зло против человечества», « Национальность без границ».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ноябрь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Зам. директора по ВР</w:t>
            </w:r>
          </w:p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Классные руководители</w:t>
            </w:r>
          </w:p>
        </w:tc>
      </w:tr>
      <w:tr w:rsidR="00615AED" w:rsidRPr="00733574" w:rsidTr="00615AE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13.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Уроки права « Конституция РК о межэтнических отношениях».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декабрь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Учителя истории</w:t>
            </w:r>
          </w:p>
        </w:tc>
      </w:tr>
      <w:tr w:rsidR="00615AED" w:rsidRPr="00733574" w:rsidTr="00615AE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14.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Тренировочные занятия « Безопасность и защита человека в чрезвычайных ситуациях»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Учителя </w:t>
            </w:r>
            <w:proofErr w:type="spellStart"/>
            <w:proofErr w:type="gramStart"/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физ-ры</w:t>
            </w:r>
            <w:proofErr w:type="spellEnd"/>
            <w:proofErr w:type="gramEnd"/>
          </w:p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военрук</w:t>
            </w:r>
          </w:p>
        </w:tc>
      </w:tr>
      <w:tr w:rsidR="00615AED" w:rsidRPr="00733574" w:rsidTr="00615AE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15.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Привлечение работников силовых ведомств к проведению практических занятий с </w:t>
            </w:r>
            <w:proofErr w:type="gramStart"/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обучающимися</w:t>
            </w:r>
            <w:proofErr w:type="gramEnd"/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Зам. директора по ВР</w:t>
            </w:r>
          </w:p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615AED" w:rsidRPr="00733574" w:rsidTr="00615AE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16.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Изучение на уроках ЧОП нормативных документов по противодействию экстремизма, </w:t>
            </w:r>
            <w:proofErr w:type="spellStart"/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этносепаратизма</w:t>
            </w:r>
            <w:proofErr w:type="spellEnd"/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Учитель ЧОП</w:t>
            </w:r>
          </w:p>
        </w:tc>
      </w:tr>
      <w:tr w:rsidR="00615AED" w:rsidRPr="00733574" w:rsidTr="00615AE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17.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круглых столов с обсуждением вопросов, связанных с распространением экстремистских взглядов среди молодежи.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Классные руководители</w:t>
            </w:r>
          </w:p>
        </w:tc>
      </w:tr>
      <w:tr w:rsidR="00615AED" w:rsidRPr="00733574" w:rsidTr="00615AE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18.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информационных часов по экстремистским молодежным организациям.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Классные руководители</w:t>
            </w:r>
          </w:p>
        </w:tc>
      </w:tr>
      <w:tr w:rsidR="00615AED" w:rsidRPr="00733574" w:rsidTr="00615AE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19.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Выпуск информационных листов по вопросам противодействия экстремизма.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Классные руководители</w:t>
            </w:r>
          </w:p>
        </w:tc>
      </w:tr>
      <w:tr w:rsidR="00615AED" w:rsidRPr="00733574" w:rsidTr="00615AE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20.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профилактических бесед работниками правоохранительных органов по противодействию экстремизма.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Зам. </w:t>
            </w:r>
            <w:proofErr w:type="spellStart"/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дир</w:t>
            </w:r>
            <w:proofErr w:type="spellEnd"/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по ВР</w:t>
            </w:r>
          </w:p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615AED" w:rsidRPr="00733574" w:rsidTr="00615AE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21.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мероприятий по противодействию экстремизма в Единые дни профилактики.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по плану работы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Зам. </w:t>
            </w:r>
            <w:proofErr w:type="spellStart"/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дир</w:t>
            </w:r>
            <w:proofErr w:type="spellEnd"/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по ВР</w:t>
            </w:r>
          </w:p>
        </w:tc>
      </w:tr>
      <w:tr w:rsidR="00615AED" w:rsidRPr="00733574" w:rsidTr="00615AE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22.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выставок в школьной библиотеке</w:t>
            </w:r>
          </w:p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«Уроки истории Казахстана - путь к </w:t>
            </w:r>
            <w:proofErr w:type="spellStart"/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толерантости</w:t>
            </w:r>
            <w:proofErr w:type="spellEnd"/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»;</w:t>
            </w:r>
          </w:p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- « Мир без насилия»;</w:t>
            </w:r>
          </w:p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- « Литература и искусство народов Казахстана».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Библиотекарь</w:t>
            </w:r>
          </w:p>
        </w:tc>
      </w:tr>
      <w:tr w:rsidR="00615AED" w:rsidRPr="00733574" w:rsidTr="00615AE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Работа психолога:</w:t>
            </w:r>
          </w:p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круглый стол « Толерантная и </w:t>
            </w:r>
            <w:proofErr w:type="spellStart"/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интолерантная</w:t>
            </w:r>
            <w:proofErr w:type="spellEnd"/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личность»;</w:t>
            </w:r>
          </w:p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- « Формирование толерантного поведения в семье».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Психолог</w:t>
            </w:r>
          </w:p>
        </w:tc>
      </w:tr>
      <w:tr w:rsidR="00615AED" w:rsidRPr="00733574" w:rsidTr="00615AE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Мероприятия в школьном музее « Прометей»:</w:t>
            </w:r>
          </w:p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- « В единстве наша сила!»</w:t>
            </w:r>
          </w:p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- « Земля без войны».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Зам</w:t>
            </w:r>
            <w:proofErr w:type="gramStart"/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.д</w:t>
            </w:r>
            <w:proofErr w:type="gramEnd"/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ир</w:t>
            </w:r>
            <w:proofErr w:type="spellEnd"/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по ВР</w:t>
            </w:r>
          </w:p>
        </w:tc>
      </w:tr>
      <w:tr w:rsidR="00615AED" w:rsidRPr="00733574" w:rsidTr="00615AE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III. Мероприятия с родителями</w:t>
            </w:r>
          </w:p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родительских всеобучей по данной теме.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Классные руководители</w:t>
            </w:r>
          </w:p>
        </w:tc>
      </w:tr>
      <w:tr w:rsidR="00615AED" w:rsidRPr="00733574" w:rsidTr="00615AE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Классные руководители:</w:t>
            </w:r>
          </w:p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Проведение совместного патрулирования с родителями на территории школы для поддержания правопорядка на территории </w:t>
            </w: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школы.</w:t>
            </w:r>
          </w:p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Распространение памяток по обеспечению безопасности детей</w:t>
            </w:r>
          </w:p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Рассмотрение на родительских собраниях вопросов, связанных с противодействием экстремизма.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Классные руководители</w:t>
            </w:r>
          </w:p>
        </w:tc>
      </w:tr>
      <w:tr w:rsidR="00615AED" w:rsidRPr="00733574" w:rsidTr="00615AE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IV. Мероприятия совместно с субъектами профилактики</w:t>
            </w:r>
          </w:p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совместных мероприятий по противодействию экстремизма совместно с работниками правоохранительных органов.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33574">
              <w:rPr>
                <w:rFonts w:ascii="Times New Roman" w:eastAsia="Times New Roman" w:hAnsi="Times New Roman" w:cs="Times New Roman"/>
                <w:sz w:val="21"/>
                <w:szCs w:val="21"/>
              </w:rPr>
              <w:t>в течение года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15AED" w:rsidRPr="00733574" w:rsidRDefault="00615AED" w:rsidP="00615AE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3F0901" w:rsidRPr="00733574" w:rsidRDefault="00733574">
      <w:pPr>
        <w:rPr>
          <w:rFonts w:ascii="Times New Roman" w:hAnsi="Times New Roman" w:cs="Times New Roman"/>
        </w:rPr>
      </w:pPr>
    </w:p>
    <w:sectPr w:rsidR="003F0901" w:rsidRPr="00733574" w:rsidSect="00B22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7997"/>
    <w:rsid w:val="002363C7"/>
    <w:rsid w:val="00402DF4"/>
    <w:rsid w:val="00615AED"/>
    <w:rsid w:val="00733574"/>
    <w:rsid w:val="00B22F16"/>
    <w:rsid w:val="00CB7997"/>
    <w:rsid w:val="00CC2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1819</Words>
  <Characters>10370</Characters>
  <Application>Microsoft Office Word</Application>
  <DocSecurity>0</DocSecurity>
  <Lines>86</Lines>
  <Paragraphs>24</Paragraphs>
  <ScaleCrop>false</ScaleCrop>
  <Company/>
  <LinksUpToDate>false</LinksUpToDate>
  <CharactersWithSpaces>12165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GYPNORION</cp:lastModifiedBy>
  <cp:revision>5</cp:revision>
  <cp:lastPrinted>2021-09-29T02:44:00Z</cp:lastPrinted>
  <dcterms:created xsi:type="dcterms:W3CDTF">2021-09-13T15:28:00Z</dcterms:created>
  <dcterms:modified xsi:type="dcterms:W3CDTF">2021-09-29T02:44:00Z</dcterms:modified>
</cp:coreProperties>
</file>