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00" w:rsidRPr="00E07800" w:rsidRDefault="00477000" w:rsidP="00477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800">
        <w:rPr>
          <w:rFonts w:ascii="Times New Roman" w:eastAsia="Times New Roman" w:hAnsi="Times New Roman" w:cs="Times New Roman"/>
          <w:b/>
          <w:bCs/>
          <w:sz w:val="24"/>
          <w:szCs w:val="24"/>
        </w:rPr>
        <w:t>«Утверждаю»</w:t>
      </w:r>
    </w:p>
    <w:p w:rsidR="00477000" w:rsidRPr="00E07800" w:rsidRDefault="008163BE" w:rsidP="002A26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И.О.д</w:t>
      </w:r>
      <w:r w:rsidR="00477000" w:rsidRPr="00E07800">
        <w:rPr>
          <w:rFonts w:ascii="Times New Roman" w:eastAsia="Times New Roman" w:hAnsi="Times New Roman" w:cs="Times New Roman"/>
          <w:b/>
          <w:bCs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477000" w:rsidRPr="00E078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школы – интерната № 10:</w:t>
      </w:r>
    </w:p>
    <w:p w:rsidR="00477000" w:rsidRDefault="008163BE" w:rsidP="00477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Хасенова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А.У</w:t>
      </w:r>
      <w:r w:rsidR="00477000" w:rsidRPr="00E0780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77000" w:rsidRDefault="00477000" w:rsidP="00477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7000" w:rsidRPr="00E07800" w:rsidRDefault="00477000" w:rsidP="00477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7000" w:rsidRPr="00E07800" w:rsidRDefault="00477000" w:rsidP="00477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7000" w:rsidRPr="00E07800" w:rsidRDefault="00477000" w:rsidP="00477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8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развития инклюзивного образования, </w:t>
      </w:r>
    </w:p>
    <w:p w:rsidR="00477000" w:rsidRPr="00E07800" w:rsidRDefault="008163BE" w:rsidP="00477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2022-2023 </w:t>
      </w:r>
      <w:r w:rsidR="00477000" w:rsidRPr="00E078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год, </w:t>
      </w:r>
    </w:p>
    <w:p w:rsidR="00477000" w:rsidRPr="00E07800" w:rsidRDefault="00477000" w:rsidP="00477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800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 – интернат № 10 города Щучинска</w:t>
      </w:r>
    </w:p>
    <w:p w:rsidR="00477000" w:rsidRDefault="00477000" w:rsidP="00477000">
      <w:pPr>
        <w:pStyle w:val="a5"/>
        <w:shd w:val="clear" w:color="auto" w:fill="FFFFFF"/>
        <w:spacing w:before="0" w:beforeAutospacing="0" w:after="0" w:afterAutospacing="0" w:line="279" w:lineRule="atLeast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b/>
          <w:bCs/>
          <w:color w:val="000000"/>
        </w:rPr>
        <w:t>Цель: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создание условий и инновационных механизмов развития инклюзивного образования в школе – интернате общего типа</w:t>
      </w:r>
    </w:p>
    <w:p w:rsidR="00477000" w:rsidRDefault="00477000" w:rsidP="00477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708"/>
        <w:gridCol w:w="3970"/>
        <w:gridCol w:w="2977"/>
        <w:gridCol w:w="1984"/>
        <w:gridCol w:w="1418"/>
      </w:tblGrid>
      <w:tr w:rsidR="00477000" w:rsidRPr="0081153A" w:rsidTr="000B2474">
        <w:tc>
          <w:tcPr>
            <w:tcW w:w="708" w:type="dxa"/>
          </w:tcPr>
          <w:p w:rsidR="00477000" w:rsidRPr="00667C54" w:rsidRDefault="00477000" w:rsidP="000B2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0" w:type="dxa"/>
          </w:tcPr>
          <w:p w:rsidR="00477000" w:rsidRPr="00667C54" w:rsidRDefault="00477000" w:rsidP="000B2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7" w:type="dxa"/>
          </w:tcPr>
          <w:p w:rsidR="00477000" w:rsidRPr="00667C54" w:rsidRDefault="00477000" w:rsidP="000B2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984" w:type="dxa"/>
          </w:tcPr>
          <w:p w:rsidR="00477000" w:rsidRPr="00667C54" w:rsidRDefault="00477000" w:rsidP="000B2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418" w:type="dxa"/>
          </w:tcPr>
          <w:p w:rsidR="00477000" w:rsidRPr="00667C54" w:rsidRDefault="00477000" w:rsidP="000B24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477000" w:rsidRPr="0081153A" w:rsidTr="000B2474">
        <w:trPr>
          <w:trHeight w:val="405"/>
        </w:trPr>
        <w:tc>
          <w:tcPr>
            <w:tcW w:w="11057" w:type="dxa"/>
            <w:gridSpan w:val="5"/>
            <w:vAlign w:val="center"/>
          </w:tcPr>
          <w:p w:rsidR="00477000" w:rsidRPr="00714981" w:rsidRDefault="00477000" w:rsidP="00477000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9" w:lineRule="atLeast"/>
              <w:jc w:val="center"/>
              <w:rPr>
                <w:rFonts w:ascii="Open Sans" w:hAnsi="Open Sans" w:cs="Open Sans"/>
                <w:i/>
                <w:color w:val="000000"/>
                <w:sz w:val="20"/>
                <w:szCs w:val="20"/>
              </w:rPr>
            </w:pPr>
            <w:r w:rsidRPr="00714981">
              <w:rPr>
                <w:b/>
                <w:bCs/>
                <w:i/>
                <w:iCs/>
                <w:color w:val="000000"/>
              </w:rPr>
              <w:t>Нормативно-правовое обеспечение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70" w:type="dxa"/>
          </w:tcPr>
          <w:p w:rsidR="00477000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Разработка Плана мероприятий по развитию инклюзивного образования</w:t>
            </w:r>
          </w:p>
          <w:p w:rsidR="00477000" w:rsidRPr="00667C54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477000" w:rsidRPr="00A312E9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1984" w:type="dxa"/>
          </w:tcPr>
          <w:p w:rsidR="00477000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заместители директора по учебной и воспитательной работе,</w:t>
            </w:r>
          </w:p>
          <w:p w:rsidR="00477000" w:rsidRPr="00667C54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418" w:type="dxa"/>
          </w:tcPr>
          <w:p w:rsidR="00477000" w:rsidRPr="00667C54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сентябрь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70" w:type="dxa"/>
          </w:tcPr>
          <w:p w:rsidR="00477000" w:rsidRPr="00A312E9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Утверждение Плана мероприятий по развитию инклюзивного образования</w:t>
            </w:r>
          </w:p>
        </w:tc>
        <w:tc>
          <w:tcPr>
            <w:tcW w:w="2977" w:type="dxa"/>
          </w:tcPr>
          <w:p w:rsidR="00477000" w:rsidRPr="00A312E9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1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84" w:type="dxa"/>
          </w:tcPr>
          <w:p w:rsidR="00477000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директор школы</w:t>
            </w:r>
          </w:p>
          <w:p w:rsidR="00477000" w:rsidRPr="00A312E9" w:rsidRDefault="00477000" w:rsidP="000B24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7000" w:rsidRPr="00667C54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b/>
                <w:bCs/>
              </w:rPr>
            </w:pPr>
            <w:r>
              <w:rPr>
                <w:color w:val="000000"/>
              </w:rPr>
              <w:t>с</w:t>
            </w:r>
            <w:r w:rsidRPr="00A312E9">
              <w:rPr>
                <w:color w:val="000000"/>
              </w:rPr>
              <w:t>ентябрь-октябрь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70" w:type="dxa"/>
          </w:tcPr>
          <w:p w:rsidR="00477000" w:rsidRPr="00A312E9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color w:val="000000"/>
              </w:rPr>
            </w:pPr>
            <w:r w:rsidRPr="00A312E9">
              <w:rPr>
                <w:color w:val="000000"/>
              </w:rPr>
              <w:t>Рассмотреть и изучить индивидуальные карты психолого-педагогического сопровождения обучения детей с ОВЗ (ПМПК)</w:t>
            </w:r>
          </w:p>
        </w:tc>
        <w:tc>
          <w:tcPr>
            <w:tcW w:w="2977" w:type="dxa"/>
          </w:tcPr>
          <w:p w:rsidR="00477000" w:rsidRPr="00A312E9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54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</w:t>
            </w:r>
          </w:p>
        </w:tc>
        <w:tc>
          <w:tcPr>
            <w:tcW w:w="1984" w:type="dxa"/>
          </w:tcPr>
          <w:p w:rsidR="00477000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color w:val="000000"/>
              </w:rPr>
            </w:pPr>
            <w:r>
              <w:rPr>
                <w:color w:val="000000"/>
              </w:rPr>
              <w:t>заместители по учебной и воспитательной работе,</w:t>
            </w:r>
          </w:p>
          <w:p w:rsidR="00477000" w:rsidRPr="00A312E9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психолог</w:t>
            </w:r>
          </w:p>
        </w:tc>
        <w:tc>
          <w:tcPr>
            <w:tcW w:w="1418" w:type="dxa"/>
          </w:tcPr>
          <w:p w:rsidR="00477000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по мере необходимости</w:t>
            </w:r>
          </w:p>
          <w:p w:rsidR="00477000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color w:val="000000"/>
              </w:rPr>
            </w:pPr>
          </w:p>
        </w:tc>
      </w:tr>
      <w:tr w:rsidR="00477000" w:rsidRPr="0081153A" w:rsidTr="000B2474">
        <w:trPr>
          <w:trHeight w:val="456"/>
        </w:trPr>
        <w:tc>
          <w:tcPr>
            <w:tcW w:w="11057" w:type="dxa"/>
            <w:gridSpan w:val="5"/>
            <w:vAlign w:val="center"/>
          </w:tcPr>
          <w:p w:rsidR="00477000" w:rsidRPr="00714981" w:rsidRDefault="00477000" w:rsidP="0047700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498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Аналитико</w:t>
            </w:r>
            <w:proofErr w:type="spellEnd"/>
            <w:r w:rsidRPr="0071498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– статистическое</w:t>
            </w:r>
            <w:proofErr w:type="gramEnd"/>
            <w:r w:rsidRPr="0071498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направление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70" w:type="dxa"/>
          </w:tcPr>
          <w:p w:rsidR="00477000" w:rsidRPr="00667C54" w:rsidRDefault="00477000" w:rsidP="000B24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54">
              <w:rPr>
                <w:rFonts w:ascii="Times New Roman" w:hAnsi="Times New Roman" w:cs="Times New Roman"/>
                <w:sz w:val="24"/>
                <w:szCs w:val="24"/>
              </w:rPr>
              <w:t>Формирование школьного компьютерного банка детей- инвалидов от  0 до 18 лет</w:t>
            </w:r>
          </w:p>
        </w:tc>
        <w:tc>
          <w:tcPr>
            <w:tcW w:w="2977" w:type="dxa"/>
          </w:tcPr>
          <w:p w:rsidR="00477000" w:rsidRPr="00667C54" w:rsidRDefault="00477000" w:rsidP="000B24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54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</w:t>
            </w:r>
          </w:p>
        </w:tc>
        <w:tc>
          <w:tcPr>
            <w:tcW w:w="1984" w:type="dxa"/>
          </w:tcPr>
          <w:p w:rsidR="00477000" w:rsidRPr="00667C54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418" w:type="dxa"/>
          </w:tcPr>
          <w:p w:rsidR="00477000" w:rsidRPr="00667C54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70" w:type="dxa"/>
          </w:tcPr>
          <w:p w:rsidR="00477000" w:rsidRPr="00667C54" w:rsidRDefault="00477000" w:rsidP="000B2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инициативной группы по развитию инклюзивного образования в школе; </w:t>
            </w:r>
          </w:p>
          <w:p w:rsidR="00477000" w:rsidRPr="00667C54" w:rsidRDefault="00477000" w:rsidP="000B2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логопед;</w:t>
            </w:r>
          </w:p>
          <w:p w:rsidR="00477000" w:rsidRPr="00667C54" w:rsidRDefault="00477000" w:rsidP="000B2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педагог-психолог;</w:t>
            </w:r>
          </w:p>
          <w:p w:rsidR="00477000" w:rsidRPr="00667C54" w:rsidRDefault="00477000" w:rsidP="000B2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педагог;</w:t>
            </w:r>
          </w:p>
          <w:p w:rsidR="00477000" w:rsidRPr="00667C54" w:rsidRDefault="00477000" w:rsidP="000B2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 школы.</w:t>
            </w:r>
          </w:p>
          <w:p w:rsidR="00477000" w:rsidRPr="00667C54" w:rsidRDefault="00477000" w:rsidP="000B24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77000" w:rsidRPr="00667C54" w:rsidRDefault="00477000" w:rsidP="000B24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54">
              <w:rPr>
                <w:rFonts w:ascii="Times New Roman" w:hAnsi="Times New Roman" w:cs="Times New Roman"/>
                <w:sz w:val="24"/>
                <w:szCs w:val="24"/>
              </w:rPr>
              <w:t>создание картотеки</w:t>
            </w:r>
          </w:p>
        </w:tc>
        <w:tc>
          <w:tcPr>
            <w:tcW w:w="1984" w:type="dxa"/>
          </w:tcPr>
          <w:p w:rsidR="00477000" w:rsidRPr="00667C54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67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педработники</w:t>
            </w:r>
            <w:proofErr w:type="spellEnd"/>
          </w:p>
        </w:tc>
        <w:tc>
          <w:tcPr>
            <w:tcW w:w="1418" w:type="dxa"/>
          </w:tcPr>
          <w:p w:rsidR="00477000" w:rsidRPr="00667C54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70" w:type="dxa"/>
          </w:tcPr>
          <w:p w:rsidR="00477000" w:rsidRPr="00667C54" w:rsidRDefault="00477000" w:rsidP="000B24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54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 педагогах, осуществляющих образовательный процесс детей-инвалидов, в том числе обучающихся на дому</w:t>
            </w:r>
          </w:p>
        </w:tc>
        <w:tc>
          <w:tcPr>
            <w:tcW w:w="2977" w:type="dxa"/>
          </w:tcPr>
          <w:p w:rsidR="00477000" w:rsidRPr="00667C54" w:rsidRDefault="00477000" w:rsidP="000B24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54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</w:t>
            </w:r>
          </w:p>
        </w:tc>
        <w:tc>
          <w:tcPr>
            <w:tcW w:w="1984" w:type="dxa"/>
          </w:tcPr>
          <w:p w:rsidR="00477000" w:rsidRPr="00667C54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67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педработники</w:t>
            </w:r>
            <w:proofErr w:type="spellEnd"/>
          </w:p>
        </w:tc>
        <w:tc>
          <w:tcPr>
            <w:tcW w:w="1418" w:type="dxa"/>
          </w:tcPr>
          <w:p w:rsidR="00477000" w:rsidRPr="00667C54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70" w:type="dxa"/>
          </w:tcPr>
          <w:p w:rsidR="00477000" w:rsidRPr="00667C54" w:rsidRDefault="00477000" w:rsidP="000B24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54">
              <w:rPr>
                <w:rFonts w:ascii="Times New Roman" w:hAnsi="Times New Roman" w:cs="Times New Roman"/>
                <w:sz w:val="24"/>
                <w:szCs w:val="24"/>
              </w:rPr>
              <w:t>Создание школьного консилиума по инклюзивному образованию</w:t>
            </w:r>
          </w:p>
        </w:tc>
        <w:tc>
          <w:tcPr>
            <w:tcW w:w="2977" w:type="dxa"/>
          </w:tcPr>
          <w:p w:rsidR="00477000" w:rsidRPr="00667C54" w:rsidRDefault="00477000" w:rsidP="000B247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C54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1984" w:type="dxa"/>
          </w:tcPr>
          <w:p w:rsidR="00477000" w:rsidRPr="00667C54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67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педработники</w:t>
            </w:r>
            <w:proofErr w:type="spellEnd"/>
          </w:p>
        </w:tc>
        <w:tc>
          <w:tcPr>
            <w:tcW w:w="1418" w:type="dxa"/>
          </w:tcPr>
          <w:p w:rsidR="00477000" w:rsidRPr="00667C54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70" w:type="dxa"/>
          </w:tcPr>
          <w:p w:rsidR="00477000" w:rsidRPr="00011F74" w:rsidRDefault="00477000" w:rsidP="000B2474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имеющих проблемы в усвоении </w:t>
            </w: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программы</w:t>
            </w:r>
          </w:p>
        </w:tc>
        <w:tc>
          <w:tcPr>
            <w:tcW w:w="2977" w:type="dxa"/>
          </w:tcPr>
          <w:p w:rsidR="00477000" w:rsidRPr="000267FF" w:rsidRDefault="00477000" w:rsidP="000B24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  <w:r w:rsidRPr="0002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еседы, наблюдение</w:t>
            </w:r>
          </w:p>
        </w:tc>
        <w:tc>
          <w:tcPr>
            <w:tcW w:w="1984" w:type="dxa"/>
          </w:tcPr>
          <w:p w:rsidR="00477000" w:rsidRPr="00011F74" w:rsidRDefault="00477000" w:rsidP="000B2474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</w:t>
            </w: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психолог, логопед, социальный педагог</w:t>
            </w:r>
          </w:p>
        </w:tc>
        <w:tc>
          <w:tcPr>
            <w:tcW w:w="1418" w:type="dxa"/>
          </w:tcPr>
          <w:p w:rsidR="00477000" w:rsidRPr="000267FF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477000" w:rsidRPr="0081153A" w:rsidTr="000B2474">
        <w:trPr>
          <w:trHeight w:val="447"/>
        </w:trPr>
        <w:tc>
          <w:tcPr>
            <w:tcW w:w="11057" w:type="dxa"/>
            <w:gridSpan w:val="5"/>
            <w:vAlign w:val="center"/>
          </w:tcPr>
          <w:p w:rsidR="00477000" w:rsidRPr="00714981" w:rsidRDefault="00477000" w:rsidP="0047700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Методическое обеспечение. Образовательная деятельность.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70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Индивидуальное сопровождение детей с ОВЗ, детей - инвалидов</w:t>
            </w:r>
          </w:p>
        </w:tc>
        <w:tc>
          <w:tcPr>
            <w:tcW w:w="2977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методической копилки, индивидуальные программы педагогов</w:t>
            </w:r>
          </w:p>
        </w:tc>
        <w:tc>
          <w:tcPr>
            <w:tcW w:w="1984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учащиеся с ОВЗ</w:t>
            </w:r>
          </w:p>
        </w:tc>
        <w:tc>
          <w:tcPr>
            <w:tcW w:w="1418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70" w:type="dxa"/>
          </w:tcPr>
          <w:p w:rsidR="00477000" w:rsidRPr="00011F74" w:rsidRDefault="00477000" w:rsidP="000B2474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обновление банка данных педагогов, осуществляющих образовательный процесс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с ограниченными возможностями здоровья, в том числе детей-инвалидов</w:t>
            </w:r>
          </w:p>
        </w:tc>
        <w:tc>
          <w:tcPr>
            <w:tcW w:w="2977" w:type="dxa"/>
          </w:tcPr>
          <w:p w:rsidR="00477000" w:rsidRPr="006262C9" w:rsidRDefault="00477000" w:rsidP="000B24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 педагогов</w:t>
            </w:r>
          </w:p>
        </w:tc>
        <w:tc>
          <w:tcPr>
            <w:tcW w:w="1984" w:type="dxa"/>
          </w:tcPr>
          <w:p w:rsidR="00477000" w:rsidRDefault="00477000" w:rsidP="000B24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УР,</w:t>
            </w:r>
          </w:p>
          <w:p w:rsidR="00477000" w:rsidRPr="00011F74" w:rsidRDefault="00477000" w:rsidP="000B2474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1418" w:type="dxa"/>
          </w:tcPr>
          <w:p w:rsidR="00477000" w:rsidRPr="00011F74" w:rsidRDefault="00477000" w:rsidP="000B2474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477000" w:rsidRPr="0081153A" w:rsidRDefault="00477000" w:rsidP="000B2474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70" w:type="dxa"/>
          </w:tcPr>
          <w:p w:rsidR="00477000" w:rsidRPr="00011F74" w:rsidRDefault="00477000" w:rsidP="000B2474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плана повышения квалификации педагогических работник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по инклюзивному образованию</w:t>
            </w:r>
          </w:p>
        </w:tc>
        <w:tc>
          <w:tcPr>
            <w:tcW w:w="2977" w:type="dxa"/>
          </w:tcPr>
          <w:p w:rsidR="00477000" w:rsidRPr="003956D0" w:rsidRDefault="00477000" w:rsidP="000B24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списка педагогов</w:t>
            </w:r>
          </w:p>
        </w:tc>
        <w:tc>
          <w:tcPr>
            <w:tcW w:w="1984" w:type="dxa"/>
          </w:tcPr>
          <w:p w:rsidR="00477000" w:rsidRPr="00011F74" w:rsidRDefault="00477000" w:rsidP="000B2474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</w:t>
            </w: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418" w:type="dxa"/>
          </w:tcPr>
          <w:p w:rsidR="00477000" w:rsidRPr="004E059D" w:rsidRDefault="00477000" w:rsidP="000B24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970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Обследование детей с целью определения будущего образовательного маршрута</w:t>
            </w:r>
          </w:p>
        </w:tc>
        <w:tc>
          <w:tcPr>
            <w:tcW w:w="2977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изучение, внедрение индивидуальных коррекционно- образовательных маршрутов, методических требований к созданию условий для включения детей с ОВЗ в образовательную среду</w:t>
            </w:r>
          </w:p>
        </w:tc>
        <w:tc>
          <w:tcPr>
            <w:tcW w:w="1984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учителя, педагоги - специалисты</w:t>
            </w:r>
          </w:p>
        </w:tc>
        <w:tc>
          <w:tcPr>
            <w:tcW w:w="1418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970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Изучение, обобщение и распространение лучшего опыта работы на уровне школы</w:t>
            </w:r>
          </w:p>
        </w:tc>
        <w:tc>
          <w:tcPr>
            <w:tcW w:w="2977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мастер-класс,</w:t>
            </w:r>
          </w:p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педагогов в семинарах по обмену опытом работы с детьми с ОВЗ</w:t>
            </w:r>
          </w:p>
        </w:tc>
        <w:tc>
          <w:tcPr>
            <w:tcW w:w="1984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учителя, педагоги- специалисты</w:t>
            </w:r>
          </w:p>
        </w:tc>
        <w:tc>
          <w:tcPr>
            <w:tcW w:w="1418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970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практико</w:t>
            </w:r>
            <w:proofErr w:type="spellEnd"/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–о</w:t>
            </w:r>
            <w:proofErr w:type="gramEnd"/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риентированных технологий обучения, воспитания и </w:t>
            </w:r>
            <w:proofErr w:type="spellStart"/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педагогического сопровождения детей с ОВЗ</w:t>
            </w:r>
          </w:p>
        </w:tc>
        <w:tc>
          <w:tcPr>
            <w:tcW w:w="2977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– классы, организация семинаров</w:t>
            </w:r>
          </w:p>
        </w:tc>
        <w:tc>
          <w:tcPr>
            <w:tcW w:w="1984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предметники, психолог, социальный педагог</w:t>
            </w:r>
          </w:p>
        </w:tc>
        <w:tc>
          <w:tcPr>
            <w:tcW w:w="1418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970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промежуточной аттестации учащихся с ОВЗ, детей - инвалидов</w:t>
            </w:r>
          </w:p>
        </w:tc>
        <w:tc>
          <w:tcPr>
            <w:tcW w:w="2977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урочная, внеурочная деятельность</w:t>
            </w:r>
          </w:p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консультативная, психологическая помощь учащимся, родителям</w:t>
            </w:r>
          </w:p>
        </w:tc>
        <w:tc>
          <w:tcPr>
            <w:tcW w:w="1984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учащиеся</w:t>
            </w:r>
          </w:p>
        </w:tc>
        <w:tc>
          <w:tcPr>
            <w:tcW w:w="1418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970" w:type="dxa"/>
          </w:tcPr>
          <w:p w:rsidR="00477000" w:rsidRPr="00011F74" w:rsidRDefault="00477000" w:rsidP="000B2474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школьных психолого-педагогических консилиумов</w:t>
            </w:r>
          </w:p>
        </w:tc>
        <w:tc>
          <w:tcPr>
            <w:tcW w:w="2977" w:type="dxa"/>
          </w:tcPr>
          <w:p w:rsidR="00477000" w:rsidRPr="002F3CC6" w:rsidRDefault="00477000" w:rsidP="000B24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1984" w:type="dxa"/>
          </w:tcPr>
          <w:p w:rsidR="00477000" w:rsidRPr="00011F74" w:rsidRDefault="00477000" w:rsidP="000B2474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едагог-психолог</w:t>
            </w:r>
          </w:p>
        </w:tc>
        <w:tc>
          <w:tcPr>
            <w:tcW w:w="1418" w:type="dxa"/>
          </w:tcPr>
          <w:p w:rsidR="00477000" w:rsidRPr="0081153A" w:rsidRDefault="00477000" w:rsidP="000B24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970" w:type="dxa"/>
          </w:tcPr>
          <w:p w:rsidR="00477000" w:rsidRPr="00A22BF5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color w:val="000000"/>
              </w:rPr>
            </w:pPr>
            <w:r w:rsidRPr="00A22BF5">
              <w:rPr>
                <w:color w:val="000000"/>
              </w:rPr>
              <w:t>Изучение информации по введению и развитию инклюзивного образования</w:t>
            </w:r>
          </w:p>
          <w:p w:rsidR="00477000" w:rsidRPr="00A22BF5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477000" w:rsidRPr="00A22BF5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нормативных документов</w:t>
            </w:r>
          </w:p>
        </w:tc>
        <w:tc>
          <w:tcPr>
            <w:tcW w:w="1984" w:type="dxa"/>
          </w:tcPr>
          <w:p w:rsidR="00477000" w:rsidRPr="00A22BF5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color w:val="000000"/>
              </w:rPr>
            </w:pPr>
            <w:r w:rsidRPr="00A22BF5">
              <w:rPr>
                <w:color w:val="000000"/>
              </w:rPr>
              <w:t>заместители директора,</w:t>
            </w:r>
          </w:p>
          <w:p w:rsidR="00477000" w:rsidRPr="00A22BF5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color w:val="000000"/>
              </w:rPr>
            </w:pPr>
            <w:r w:rsidRPr="00A22BF5">
              <w:rPr>
                <w:color w:val="000000"/>
              </w:rPr>
              <w:t>руководители МО</w:t>
            </w:r>
            <w:r>
              <w:rPr>
                <w:color w:val="000000"/>
              </w:rPr>
              <w:t>,</w:t>
            </w:r>
          </w:p>
          <w:p w:rsidR="00477000" w:rsidRPr="00A22BF5" w:rsidRDefault="00477000" w:rsidP="000B24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</w:t>
            </w:r>
            <w:r w:rsidRPr="00A22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  <w:tc>
          <w:tcPr>
            <w:tcW w:w="1418" w:type="dxa"/>
          </w:tcPr>
          <w:p w:rsidR="00477000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t>п</w:t>
            </w:r>
            <w:r>
              <w:rPr>
                <w:color w:val="000000"/>
              </w:rPr>
              <w:t>остоянно</w:t>
            </w:r>
          </w:p>
          <w:p w:rsidR="00477000" w:rsidRPr="00A22BF5" w:rsidRDefault="00477000" w:rsidP="000B2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970" w:type="dxa"/>
          </w:tcPr>
          <w:p w:rsidR="00477000" w:rsidRPr="007369C1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Продолжить работу над развитием </w:t>
            </w:r>
            <w:r>
              <w:rPr>
                <w:color w:val="000000"/>
              </w:rPr>
              <w:lastRenderedPageBreak/>
              <w:t>дистанционного образования детей-инвалидов и детей ОВЗ</w:t>
            </w:r>
          </w:p>
        </w:tc>
        <w:tc>
          <w:tcPr>
            <w:tcW w:w="2977" w:type="dxa"/>
          </w:tcPr>
          <w:p w:rsidR="00477000" w:rsidRPr="00A22BF5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дистанционное обучение</w:t>
            </w:r>
          </w:p>
        </w:tc>
        <w:tc>
          <w:tcPr>
            <w:tcW w:w="1984" w:type="dxa"/>
          </w:tcPr>
          <w:p w:rsidR="00477000" w:rsidRPr="00A22BF5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color w:val="000000"/>
              </w:rPr>
            </w:pPr>
            <w:r w:rsidRPr="00A22BF5">
              <w:rPr>
                <w:color w:val="000000"/>
              </w:rPr>
              <w:t xml:space="preserve">заместители </w:t>
            </w:r>
            <w:r w:rsidRPr="00A22BF5">
              <w:rPr>
                <w:color w:val="000000"/>
              </w:rPr>
              <w:lastRenderedPageBreak/>
              <w:t>директо</w:t>
            </w:r>
            <w:bookmarkStart w:id="0" w:name="_GoBack"/>
            <w:bookmarkEnd w:id="0"/>
            <w:r w:rsidRPr="00A22BF5">
              <w:rPr>
                <w:color w:val="000000"/>
              </w:rPr>
              <w:t>ра,</w:t>
            </w:r>
          </w:p>
          <w:p w:rsidR="00477000" w:rsidRPr="00A22BF5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color w:val="000000"/>
              </w:rPr>
            </w:pPr>
            <w:r w:rsidRPr="00A22BF5">
              <w:rPr>
                <w:color w:val="000000"/>
              </w:rPr>
              <w:t>руководители МО</w:t>
            </w:r>
            <w:r>
              <w:rPr>
                <w:color w:val="000000"/>
              </w:rPr>
              <w:t>,</w:t>
            </w:r>
          </w:p>
          <w:p w:rsidR="00477000" w:rsidRPr="00A22BF5" w:rsidRDefault="00477000" w:rsidP="000B247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</w:t>
            </w:r>
            <w:r w:rsidRPr="00A22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  <w:tc>
          <w:tcPr>
            <w:tcW w:w="1418" w:type="dxa"/>
          </w:tcPr>
          <w:p w:rsidR="00477000" w:rsidRPr="007369C1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постоянно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3970" w:type="dxa"/>
          </w:tcPr>
          <w:p w:rsidR="00477000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color w:val="000000"/>
              </w:rPr>
            </w:pPr>
            <w:r>
              <w:rPr>
                <w:color w:val="000000"/>
              </w:rPr>
              <w:t>Подготовка к педсовету «</w:t>
            </w:r>
            <w:r w:rsidRPr="00E61C1C">
              <w:rPr>
                <w:rStyle w:val="a3"/>
                <w:b w:val="0"/>
                <w:shd w:val="clear" w:color="auto" w:fill="FFFFFF"/>
              </w:rPr>
              <w:t>Реализация Программы развития инклюзивного образования школы – интерната общего типа (сроки реализации 2016-2020 г.г.)</w:t>
            </w:r>
            <w:r>
              <w:rPr>
                <w:rStyle w:val="a3"/>
                <w:b w:val="0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477000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1984" w:type="dxa"/>
          </w:tcPr>
          <w:p w:rsidR="00477000" w:rsidRPr="00A22BF5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color w:val="000000"/>
              </w:rPr>
            </w:pPr>
            <w:r w:rsidRPr="00A22BF5">
              <w:rPr>
                <w:color w:val="000000"/>
              </w:rPr>
              <w:t>заместители директора,</w:t>
            </w:r>
          </w:p>
          <w:p w:rsidR="00477000" w:rsidRPr="00A22BF5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color w:val="000000"/>
              </w:rPr>
            </w:pPr>
            <w:r>
              <w:rPr>
                <w:color w:val="000000"/>
              </w:rPr>
              <w:t>выступающие</w:t>
            </w:r>
          </w:p>
        </w:tc>
        <w:tc>
          <w:tcPr>
            <w:tcW w:w="1418" w:type="dxa"/>
          </w:tcPr>
          <w:p w:rsidR="00477000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</w:tr>
      <w:tr w:rsidR="00477000" w:rsidRPr="0081153A" w:rsidTr="000B2474">
        <w:trPr>
          <w:trHeight w:val="457"/>
        </w:trPr>
        <w:tc>
          <w:tcPr>
            <w:tcW w:w="11057" w:type="dxa"/>
            <w:gridSpan w:val="5"/>
            <w:vAlign w:val="center"/>
          </w:tcPr>
          <w:p w:rsidR="00477000" w:rsidRPr="00714981" w:rsidRDefault="00477000" w:rsidP="0047700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Информационно – просветительское направление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70" w:type="dxa"/>
          </w:tcPr>
          <w:p w:rsidR="00477000" w:rsidRPr="00714981" w:rsidRDefault="00477000" w:rsidP="000B247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толерантного отношения в обществе к проблемам детей - инвалидов</w:t>
            </w:r>
          </w:p>
        </w:tc>
        <w:tc>
          <w:tcPr>
            <w:tcW w:w="2977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усиление просветительской деятельности, оформление страниц на сайте школы по организации инклюзивного образования</w:t>
            </w:r>
          </w:p>
        </w:tc>
        <w:tc>
          <w:tcPr>
            <w:tcW w:w="1984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1418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70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Пропаганда возможностей и достижений детей с ОВЗ</w:t>
            </w:r>
          </w:p>
        </w:tc>
        <w:tc>
          <w:tcPr>
            <w:tcW w:w="2977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1984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418" w:type="dxa"/>
          </w:tcPr>
          <w:p w:rsidR="00477000" w:rsidRPr="00714981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970" w:type="dxa"/>
          </w:tcPr>
          <w:p w:rsidR="00477000" w:rsidRPr="00714981" w:rsidRDefault="00477000" w:rsidP="000B247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позитивного отношения к ЗОЖ</w:t>
            </w:r>
          </w:p>
        </w:tc>
        <w:tc>
          <w:tcPr>
            <w:tcW w:w="2977" w:type="dxa"/>
          </w:tcPr>
          <w:p w:rsidR="00477000" w:rsidRPr="00714981" w:rsidRDefault="00477000" w:rsidP="000B247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984" w:type="dxa"/>
          </w:tcPr>
          <w:p w:rsidR="00477000" w:rsidRPr="00714981" w:rsidRDefault="00477000" w:rsidP="000B247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418" w:type="dxa"/>
          </w:tcPr>
          <w:p w:rsidR="00477000" w:rsidRPr="00714981" w:rsidRDefault="00477000" w:rsidP="000B247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970" w:type="dxa"/>
          </w:tcPr>
          <w:p w:rsidR="00477000" w:rsidRPr="000A7E34" w:rsidRDefault="00477000" w:rsidP="000B2474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A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обеспечения бесплатными учебниками детей-инвалидов и детей ОВЗ</w:t>
            </w:r>
          </w:p>
        </w:tc>
        <w:tc>
          <w:tcPr>
            <w:tcW w:w="2977" w:type="dxa"/>
          </w:tcPr>
          <w:p w:rsidR="00477000" w:rsidRPr="00D7395F" w:rsidRDefault="00477000" w:rsidP="000B247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учебниками</w:t>
            </w:r>
          </w:p>
        </w:tc>
        <w:tc>
          <w:tcPr>
            <w:tcW w:w="1984" w:type="dxa"/>
          </w:tcPr>
          <w:p w:rsidR="00477000" w:rsidRDefault="00477000" w:rsidP="000B247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библиотекарь,</w:t>
            </w:r>
          </w:p>
          <w:p w:rsidR="00477000" w:rsidRPr="00D7395F" w:rsidRDefault="00477000" w:rsidP="000B247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воспитатели</w:t>
            </w:r>
          </w:p>
        </w:tc>
        <w:tc>
          <w:tcPr>
            <w:tcW w:w="1418" w:type="dxa"/>
          </w:tcPr>
          <w:p w:rsidR="00477000" w:rsidRPr="00D7395F" w:rsidRDefault="00477000" w:rsidP="000B247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август-сентябрь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970" w:type="dxa"/>
          </w:tcPr>
          <w:p w:rsidR="00477000" w:rsidRPr="00221CA8" w:rsidRDefault="00477000" w:rsidP="000B2474">
            <w:pPr>
              <w:pStyle w:val="a5"/>
              <w:shd w:val="clear" w:color="auto" w:fill="FFFFFF"/>
              <w:spacing w:after="0" w:line="279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221CA8">
              <w:rPr>
                <w:color w:val="000000"/>
              </w:rPr>
              <w:t xml:space="preserve">Участие в семинарах, научно-практических конференциях, </w:t>
            </w:r>
            <w:proofErr w:type="spellStart"/>
            <w:r w:rsidRPr="00221CA8">
              <w:rPr>
                <w:color w:val="000000"/>
              </w:rPr>
              <w:t>вебинарах</w:t>
            </w:r>
            <w:proofErr w:type="spellEnd"/>
            <w:r w:rsidRPr="00221CA8">
              <w:rPr>
                <w:color w:val="000000"/>
              </w:rPr>
              <w:t xml:space="preserve"> по вопросам обучения, воспитания и социализации детей с ОВЗ</w:t>
            </w:r>
          </w:p>
        </w:tc>
        <w:tc>
          <w:tcPr>
            <w:tcW w:w="2977" w:type="dxa"/>
          </w:tcPr>
          <w:p w:rsidR="00477000" w:rsidRPr="00463478" w:rsidRDefault="00477000" w:rsidP="000B2474">
            <w:pPr>
              <w:pStyle w:val="a5"/>
              <w:shd w:val="clear" w:color="auto" w:fill="FFFFFF"/>
              <w:spacing w:after="0" w:line="279" w:lineRule="atLeast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463478">
              <w:rPr>
                <w:color w:val="000000"/>
              </w:rPr>
              <w:t>частие, обмен опытом</w:t>
            </w:r>
          </w:p>
        </w:tc>
        <w:tc>
          <w:tcPr>
            <w:tcW w:w="1984" w:type="dxa"/>
          </w:tcPr>
          <w:p w:rsidR="00477000" w:rsidRDefault="00477000" w:rsidP="000B247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21CA8">
              <w:rPr>
                <w:color w:val="000000"/>
              </w:rPr>
              <w:t>аместител</w:t>
            </w:r>
            <w:r>
              <w:rPr>
                <w:color w:val="000000"/>
              </w:rPr>
              <w:t>и</w:t>
            </w:r>
            <w:r w:rsidRPr="00221CA8">
              <w:rPr>
                <w:color w:val="000000"/>
              </w:rPr>
              <w:t xml:space="preserve"> директора</w:t>
            </w:r>
            <w:r>
              <w:rPr>
                <w:color w:val="000000"/>
              </w:rPr>
              <w:t>,</w:t>
            </w:r>
          </w:p>
          <w:p w:rsidR="00477000" w:rsidRDefault="00477000" w:rsidP="000B247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учителя, воспитатели,</w:t>
            </w:r>
          </w:p>
          <w:p w:rsidR="00477000" w:rsidRDefault="00477000" w:rsidP="000B24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477000" w:rsidRPr="0094276F" w:rsidRDefault="00477000" w:rsidP="000B247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E059D">
              <w:rPr>
                <w:color w:val="000000"/>
              </w:rPr>
              <w:t>логопед</w:t>
            </w:r>
          </w:p>
        </w:tc>
        <w:tc>
          <w:tcPr>
            <w:tcW w:w="1418" w:type="dxa"/>
          </w:tcPr>
          <w:p w:rsidR="00477000" w:rsidRPr="00463478" w:rsidRDefault="00477000" w:rsidP="000B247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477000" w:rsidRPr="0081153A" w:rsidTr="000B2474">
        <w:trPr>
          <w:trHeight w:val="558"/>
        </w:trPr>
        <w:tc>
          <w:tcPr>
            <w:tcW w:w="11057" w:type="dxa"/>
            <w:gridSpan w:val="5"/>
            <w:vAlign w:val="center"/>
          </w:tcPr>
          <w:p w:rsidR="00477000" w:rsidRPr="00714981" w:rsidRDefault="00477000" w:rsidP="0047700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1498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71498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среды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970" w:type="dxa"/>
          </w:tcPr>
          <w:p w:rsidR="00477000" w:rsidRPr="002F3CC6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доступной среды для обучения детей – инвалидов, детей с ОВЗ</w:t>
            </w:r>
          </w:p>
        </w:tc>
        <w:tc>
          <w:tcPr>
            <w:tcW w:w="2977" w:type="dxa"/>
          </w:tcPr>
          <w:p w:rsidR="00477000" w:rsidRPr="002F3CC6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2F3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</w:t>
            </w:r>
            <w:proofErr w:type="spellEnd"/>
            <w:r w:rsidRPr="002F3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методическими</w:t>
            </w:r>
            <w:proofErr w:type="gramEnd"/>
            <w:r w:rsidRPr="002F3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комплексами</w:t>
            </w:r>
          </w:p>
        </w:tc>
        <w:tc>
          <w:tcPr>
            <w:tcW w:w="1984" w:type="dxa"/>
          </w:tcPr>
          <w:p w:rsidR="00477000" w:rsidRPr="002F3CC6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1418" w:type="dxa"/>
          </w:tcPr>
          <w:p w:rsidR="00477000" w:rsidRPr="002F3CC6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970" w:type="dxa"/>
          </w:tcPr>
          <w:p w:rsidR="00477000" w:rsidRPr="00011F74" w:rsidRDefault="00477000" w:rsidP="000B2474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 сопровождение всех участников образовательного процесса по вопросам инклюзии (обучающиеся, родители, педагоги). В том числе,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родительских собраний по вопросам инклюзии,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 консультаций</w:t>
            </w:r>
          </w:p>
        </w:tc>
        <w:tc>
          <w:tcPr>
            <w:tcW w:w="2977" w:type="dxa"/>
          </w:tcPr>
          <w:p w:rsidR="00477000" w:rsidRPr="002F3CC6" w:rsidRDefault="00477000" w:rsidP="000B24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F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заседания, род</w:t>
            </w:r>
            <w:r w:rsidRPr="002F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ительские собрания, </w:t>
            </w:r>
            <w:proofErr w:type="spellStart"/>
            <w:r w:rsidRPr="002F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2F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2F3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</w:t>
            </w:r>
            <w:proofErr w:type="spellEnd"/>
          </w:p>
        </w:tc>
        <w:tc>
          <w:tcPr>
            <w:tcW w:w="1984" w:type="dxa"/>
          </w:tcPr>
          <w:p w:rsidR="00477000" w:rsidRDefault="00477000" w:rsidP="000B24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УР,</w:t>
            </w:r>
          </w:p>
          <w:p w:rsidR="00477000" w:rsidRDefault="00477000" w:rsidP="000B24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477000" w:rsidRDefault="00477000" w:rsidP="000B24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77000" w:rsidRDefault="00477000" w:rsidP="000B24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77000" w:rsidRPr="00011F74" w:rsidRDefault="00477000" w:rsidP="000B2474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477000" w:rsidRPr="002F3CC6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970" w:type="dxa"/>
          </w:tcPr>
          <w:p w:rsidR="00477000" w:rsidRPr="00011F74" w:rsidRDefault="00477000" w:rsidP="000B2474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коррекционно-развивающей работы по программам для различных категорий детей с ОВЗ</w:t>
            </w:r>
          </w:p>
        </w:tc>
        <w:tc>
          <w:tcPr>
            <w:tcW w:w="2977" w:type="dxa"/>
          </w:tcPr>
          <w:p w:rsidR="00477000" w:rsidRDefault="00477000" w:rsidP="000B24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ндивидуальные/</w:t>
            </w:r>
          </w:p>
          <w:p w:rsidR="00477000" w:rsidRPr="00783302" w:rsidRDefault="00477000" w:rsidP="000B24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1984" w:type="dxa"/>
          </w:tcPr>
          <w:p w:rsidR="00477000" w:rsidRDefault="00477000" w:rsidP="000B247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педагог-психолог</w:t>
            </w:r>
          </w:p>
          <w:p w:rsidR="00477000" w:rsidRPr="00011F74" w:rsidRDefault="00477000" w:rsidP="000B2474">
            <w:pPr>
              <w:spacing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418" w:type="dxa"/>
          </w:tcPr>
          <w:p w:rsidR="00477000" w:rsidRPr="002F3CC6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 работы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970" w:type="dxa"/>
          </w:tcPr>
          <w:p w:rsidR="00477000" w:rsidRPr="00011F74" w:rsidRDefault="00477000" w:rsidP="000B2474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детей с ОВЗ</w:t>
            </w: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дому, обследование социально-бытовых </w:t>
            </w: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условий проживания</w:t>
            </w:r>
          </w:p>
        </w:tc>
        <w:tc>
          <w:tcPr>
            <w:tcW w:w="2977" w:type="dxa"/>
          </w:tcPr>
          <w:p w:rsidR="00477000" w:rsidRPr="000267FF" w:rsidRDefault="00477000" w:rsidP="000B24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актов обследования социально-</w:t>
            </w:r>
            <w:r w:rsidRPr="00026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бытовых условий</w:t>
            </w:r>
          </w:p>
        </w:tc>
        <w:tc>
          <w:tcPr>
            <w:tcW w:w="1984" w:type="dxa"/>
          </w:tcPr>
          <w:p w:rsidR="00477000" w:rsidRDefault="00477000" w:rsidP="000B24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педагог,</w:t>
            </w:r>
          </w:p>
          <w:p w:rsidR="00477000" w:rsidRDefault="00477000" w:rsidP="000B24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0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77000" w:rsidRDefault="00477000" w:rsidP="000B24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77000" w:rsidRPr="00011F74" w:rsidRDefault="00477000" w:rsidP="000B2474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18" w:type="dxa"/>
          </w:tcPr>
          <w:p w:rsidR="00477000" w:rsidRPr="002F3CC6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477000" w:rsidRPr="0081153A" w:rsidTr="000B2474">
        <w:trPr>
          <w:trHeight w:val="447"/>
        </w:trPr>
        <w:tc>
          <w:tcPr>
            <w:tcW w:w="11057" w:type="dxa"/>
            <w:gridSpan w:val="5"/>
            <w:vAlign w:val="center"/>
          </w:tcPr>
          <w:p w:rsidR="00477000" w:rsidRPr="00714981" w:rsidRDefault="00477000" w:rsidP="0047700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Материально-техническое обеспечение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70" w:type="dxa"/>
          </w:tcPr>
          <w:p w:rsidR="00477000" w:rsidRPr="00A47337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color w:val="000000"/>
              </w:rPr>
            </w:pPr>
            <w:r w:rsidRPr="00A47337">
              <w:rPr>
                <w:color w:val="000000"/>
              </w:rPr>
              <w:t xml:space="preserve">Обеспечение исполнения образовательным учреждением требований в части создания условий для организации горячего питания и медицинского обслуживания, </w:t>
            </w:r>
            <w:proofErr w:type="gramStart"/>
            <w:r w:rsidRPr="00A47337">
              <w:rPr>
                <w:color w:val="000000"/>
              </w:rPr>
              <w:t>контроль за</w:t>
            </w:r>
            <w:proofErr w:type="gramEnd"/>
            <w:r w:rsidRPr="00A47337">
              <w:rPr>
                <w:color w:val="000000"/>
              </w:rPr>
              <w:t xml:space="preserve"> данной деятельностью</w:t>
            </w:r>
          </w:p>
        </w:tc>
        <w:tc>
          <w:tcPr>
            <w:tcW w:w="2977" w:type="dxa"/>
          </w:tcPr>
          <w:p w:rsidR="00477000" w:rsidRPr="00A47337" w:rsidRDefault="00477000" w:rsidP="000B24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984" w:type="dxa"/>
          </w:tcPr>
          <w:p w:rsidR="00477000" w:rsidRPr="00A47337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A47337">
              <w:rPr>
                <w:color w:val="000000"/>
              </w:rPr>
              <w:t>иректор школы</w:t>
            </w:r>
          </w:p>
          <w:p w:rsidR="00477000" w:rsidRPr="00A47337" w:rsidRDefault="00477000" w:rsidP="000B24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77000" w:rsidRPr="00A47337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A47337">
              <w:rPr>
                <w:color w:val="000000"/>
              </w:rPr>
              <w:t>остоянно</w:t>
            </w:r>
          </w:p>
          <w:p w:rsidR="00477000" w:rsidRPr="00A47337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970" w:type="dxa"/>
          </w:tcPr>
          <w:p w:rsidR="00477000" w:rsidRPr="00A47337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color w:val="000000"/>
              </w:rPr>
            </w:pPr>
            <w:r>
              <w:rPr>
                <w:color w:val="000000"/>
              </w:rPr>
              <w:t>Обеспечение требований в части санитарных и противопожарных норм, охраны здоровья обучающихся, воспитанников</w:t>
            </w:r>
          </w:p>
        </w:tc>
        <w:tc>
          <w:tcPr>
            <w:tcW w:w="2977" w:type="dxa"/>
          </w:tcPr>
          <w:p w:rsidR="00477000" w:rsidRDefault="00477000" w:rsidP="000B24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1984" w:type="dxa"/>
          </w:tcPr>
          <w:p w:rsidR="00477000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color w:val="000000"/>
              </w:rPr>
            </w:pPr>
            <w:r>
              <w:rPr>
                <w:color w:val="000000"/>
              </w:rPr>
              <w:t>директор школы,</w:t>
            </w:r>
          </w:p>
          <w:p w:rsidR="00477000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заместитель директора по АХЧ</w:t>
            </w:r>
          </w:p>
          <w:p w:rsidR="00477000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color w:val="000000"/>
              </w:rPr>
            </w:pPr>
          </w:p>
        </w:tc>
        <w:tc>
          <w:tcPr>
            <w:tcW w:w="1418" w:type="dxa"/>
          </w:tcPr>
          <w:p w:rsidR="00477000" w:rsidRPr="00A47337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A47337">
              <w:rPr>
                <w:color w:val="000000"/>
              </w:rPr>
              <w:t>остоянно</w:t>
            </w:r>
          </w:p>
          <w:p w:rsidR="00477000" w:rsidRPr="00A47337" w:rsidRDefault="00477000" w:rsidP="000B24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970" w:type="dxa"/>
          </w:tcPr>
          <w:p w:rsidR="00477000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Приобретение необходимого оборудования</w:t>
            </w:r>
          </w:p>
          <w:p w:rsidR="00477000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477000" w:rsidRDefault="00477000" w:rsidP="000B24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1984" w:type="dxa"/>
          </w:tcPr>
          <w:p w:rsidR="00477000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директор школы</w:t>
            </w:r>
          </w:p>
          <w:p w:rsidR="00477000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color w:val="000000"/>
              </w:rPr>
            </w:pPr>
          </w:p>
        </w:tc>
        <w:tc>
          <w:tcPr>
            <w:tcW w:w="1418" w:type="dxa"/>
          </w:tcPr>
          <w:p w:rsidR="00477000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по мере необходимости</w:t>
            </w:r>
          </w:p>
          <w:p w:rsidR="00477000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color w:val="000000"/>
              </w:rPr>
            </w:pPr>
          </w:p>
        </w:tc>
      </w:tr>
      <w:tr w:rsidR="00477000" w:rsidRPr="0081153A" w:rsidTr="000B2474">
        <w:trPr>
          <w:trHeight w:val="458"/>
        </w:trPr>
        <w:tc>
          <w:tcPr>
            <w:tcW w:w="11057" w:type="dxa"/>
            <w:gridSpan w:val="5"/>
            <w:vAlign w:val="center"/>
          </w:tcPr>
          <w:p w:rsidR="00477000" w:rsidRDefault="00477000" w:rsidP="00477000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9" w:lineRule="atLeast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Кадровое обеспечение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970" w:type="dxa"/>
          </w:tcPr>
          <w:p w:rsidR="00477000" w:rsidRPr="00714981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Организация курсов повышения квалификации для педагогических работников, осуществляющих образовательный и воспитательный процессы с детьми с особыми образовательными потребностями</w:t>
            </w:r>
          </w:p>
        </w:tc>
        <w:tc>
          <w:tcPr>
            <w:tcW w:w="2977" w:type="dxa"/>
          </w:tcPr>
          <w:p w:rsidR="00477000" w:rsidRDefault="00477000" w:rsidP="000B24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списка</w:t>
            </w:r>
          </w:p>
        </w:tc>
        <w:tc>
          <w:tcPr>
            <w:tcW w:w="1984" w:type="dxa"/>
          </w:tcPr>
          <w:p w:rsidR="00477000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директор школы,</w:t>
            </w:r>
          </w:p>
          <w:p w:rsidR="00477000" w:rsidRPr="00714981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заместители</w:t>
            </w:r>
          </w:p>
        </w:tc>
        <w:tc>
          <w:tcPr>
            <w:tcW w:w="1418" w:type="dxa"/>
          </w:tcPr>
          <w:p w:rsidR="00477000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color w:val="000000"/>
              </w:rPr>
            </w:pPr>
            <w:r w:rsidRPr="002F3CC6">
              <w:rPr>
                <w:bCs/>
              </w:rPr>
              <w:t>в течение года</w:t>
            </w:r>
          </w:p>
        </w:tc>
      </w:tr>
      <w:tr w:rsidR="00477000" w:rsidRPr="0081153A" w:rsidTr="000B2474">
        <w:tc>
          <w:tcPr>
            <w:tcW w:w="708" w:type="dxa"/>
          </w:tcPr>
          <w:p w:rsidR="00477000" w:rsidRPr="00714981" w:rsidRDefault="00477000" w:rsidP="000B247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49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970" w:type="dxa"/>
          </w:tcPr>
          <w:p w:rsidR="00477000" w:rsidRPr="00714981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Организовать и провести педагогический совет по вопросам инклюзивного образования и обучения детей с особыми образовательными потребностями</w:t>
            </w:r>
          </w:p>
        </w:tc>
        <w:tc>
          <w:tcPr>
            <w:tcW w:w="2977" w:type="dxa"/>
          </w:tcPr>
          <w:p w:rsidR="00477000" w:rsidRDefault="00477000" w:rsidP="000B247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педсовета</w:t>
            </w:r>
          </w:p>
        </w:tc>
        <w:tc>
          <w:tcPr>
            <w:tcW w:w="1984" w:type="dxa"/>
          </w:tcPr>
          <w:p w:rsidR="00477000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директор школы,</w:t>
            </w:r>
          </w:p>
          <w:p w:rsidR="00477000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color w:val="000000"/>
              </w:rPr>
            </w:pPr>
            <w:r>
              <w:rPr>
                <w:color w:val="000000"/>
              </w:rPr>
              <w:t>заместители</w:t>
            </w:r>
          </w:p>
        </w:tc>
        <w:tc>
          <w:tcPr>
            <w:tcW w:w="1418" w:type="dxa"/>
          </w:tcPr>
          <w:p w:rsidR="00477000" w:rsidRPr="002F3CC6" w:rsidRDefault="00477000" w:rsidP="000B2474">
            <w:pPr>
              <w:pStyle w:val="a5"/>
              <w:shd w:val="clear" w:color="auto" w:fill="FFFFFF"/>
              <w:spacing w:before="0" w:beforeAutospacing="0" w:after="0" w:afterAutospacing="0" w:line="279" w:lineRule="atLeast"/>
              <w:rPr>
                <w:bCs/>
              </w:rPr>
            </w:pPr>
            <w:r>
              <w:rPr>
                <w:bCs/>
              </w:rPr>
              <w:t>январь</w:t>
            </w:r>
          </w:p>
        </w:tc>
      </w:tr>
    </w:tbl>
    <w:p w:rsidR="00477000" w:rsidRPr="00E07800" w:rsidRDefault="00477000" w:rsidP="00477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7000" w:rsidRDefault="00477000" w:rsidP="00477000">
      <w:pPr>
        <w:pStyle w:val="a5"/>
        <w:shd w:val="clear" w:color="auto" w:fill="FFFFFF"/>
        <w:spacing w:before="0" w:beforeAutospacing="0" w:after="0" w:afterAutospacing="0" w:line="279" w:lineRule="atLeast"/>
        <w:rPr>
          <w:rFonts w:ascii="Open Sans" w:hAnsi="Open Sans" w:cs="Open Sans"/>
          <w:color w:val="000000"/>
          <w:sz w:val="20"/>
          <w:szCs w:val="20"/>
        </w:rPr>
      </w:pPr>
    </w:p>
    <w:p w:rsidR="00F5207F" w:rsidRDefault="00F5207F"/>
    <w:sectPr w:rsidR="00F5207F" w:rsidSect="00A4733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F19A0"/>
    <w:multiLevelType w:val="hybridMultilevel"/>
    <w:tmpl w:val="714AA13E"/>
    <w:lvl w:ilvl="0" w:tplc="B50AD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000"/>
    <w:rsid w:val="002A264B"/>
    <w:rsid w:val="00477000"/>
    <w:rsid w:val="00706E73"/>
    <w:rsid w:val="008163BE"/>
    <w:rsid w:val="00D05681"/>
    <w:rsid w:val="00F5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7000"/>
    <w:rPr>
      <w:b/>
      <w:bCs/>
    </w:rPr>
  </w:style>
  <w:style w:type="table" w:styleId="a4">
    <w:name w:val="Table Grid"/>
    <w:basedOn w:val="a1"/>
    <w:uiPriority w:val="59"/>
    <w:rsid w:val="004770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77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7000"/>
  </w:style>
  <w:style w:type="paragraph" w:styleId="a6">
    <w:name w:val="List Paragraph"/>
    <w:basedOn w:val="a"/>
    <w:uiPriority w:val="34"/>
    <w:qFormat/>
    <w:rsid w:val="0047700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2021-11-10T06:18:00Z</cp:lastPrinted>
  <dcterms:created xsi:type="dcterms:W3CDTF">2021-11-08T05:30:00Z</dcterms:created>
  <dcterms:modified xsi:type="dcterms:W3CDTF">2022-10-06T07:10:00Z</dcterms:modified>
</cp:coreProperties>
</file>