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E62" w:rsidRPr="00F165D7" w:rsidRDefault="00F65E62" w:rsidP="00F165D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5- </w:t>
      </w:r>
      <w:proofErr w:type="spellStart"/>
      <w:r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>сынып</w:t>
      </w:r>
      <w:proofErr w:type="spellEnd"/>
      <w:r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165D7" w:rsidRPr="00F165D7" w:rsidRDefault="00F65E62" w:rsidP="00F165D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65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Сабақтың тақырыбы:</w:t>
      </w:r>
      <w:r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Міржақып </w:t>
      </w:r>
      <w:proofErr w:type="spellStart"/>
      <w:r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>Дулатов</w:t>
      </w:r>
      <w:proofErr w:type="spellEnd"/>
      <w:r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«Шешенің </w:t>
      </w:r>
      <w:proofErr w:type="spellStart"/>
      <w:r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>балаларын</w:t>
      </w:r>
      <w:proofErr w:type="spellEnd"/>
      <w:r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сүюі»</w:t>
      </w:r>
      <w:r w:rsidRPr="00F165D7">
        <w:rPr>
          <w:rFonts w:ascii="Times New Roman" w:hAnsi="Times New Roman" w:cs="Times New Roman"/>
          <w:sz w:val="28"/>
          <w:szCs w:val="28"/>
        </w:rPr>
        <w:br/>
      </w:r>
      <w:r w:rsidRPr="00F165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Сабақтың мақсаты:</w:t>
      </w:r>
      <w:r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F165D7" w:rsidRPr="00F165D7" w:rsidRDefault="00F165D7" w:rsidP="00F165D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proofErr w:type="spellStart"/>
      <w:r w:rsidRPr="00F165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Білімділік</w:t>
      </w:r>
      <w:proofErr w:type="spellEnd"/>
      <w:r w:rsidRPr="00F165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 </w:t>
      </w:r>
      <w:proofErr w:type="gramStart"/>
      <w:r w:rsidRPr="00F165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>М</w:t>
      </w:r>
      <w:proofErr w:type="gramEnd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Дулатұлы өмірі мен шығармашылығының қыр - </w:t>
      </w:r>
      <w:proofErr w:type="spellStart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>сырын</w:t>
      </w:r>
      <w:proofErr w:type="spellEnd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меңгеріп, </w:t>
      </w:r>
      <w:proofErr w:type="spellStart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>бойлату</w:t>
      </w:r>
      <w:proofErr w:type="spellEnd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Өлеңге </w:t>
      </w:r>
      <w:proofErr w:type="spellStart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>жан</w:t>
      </w:r>
      <w:proofErr w:type="spellEnd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- жақты </w:t>
      </w:r>
      <w:proofErr w:type="spellStart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>талдау</w:t>
      </w:r>
      <w:proofErr w:type="spellEnd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>жасай</w:t>
      </w:r>
      <w:proofErr w:type="spellEnd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>отырып</w:t>
      </w:r>
      <w:proofErr w:type="spellEnd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тақырыбын </w:t>
      </w:r>
      <w:proofErr w:type="spellStart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>ашу</w:t>
      </w:r>
      <w:proofErr w:type="spellEnd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F165D7" w:rsidRPr="00F165D7" w:rsidRDefault="00F165D7" w:rsidP="00F165D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F165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Дамытушылық:</w:t>
      </w:r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оқушыларды өз </w:t>
      </w:r>
      <w:proofErr w:type="spellStart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>беттерінше</w:t>
      </w:r>
      <w:proofErr w:type="spellEnd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әрекеттендіру арқылы сын тұ</w:t>
      </w:r>
      <w:proofErr w:type="gramStart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ғысынан </w:t>
      </w:r>
      <w:proofErr w:type="spellStart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>ойлауы</w:t>
      </w:r>
      <w:proofErr w:type="spellEnd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мен </w:t>
      </w:r>
      <w:proofErr w:type="spellStart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>жазуын</w:t>
      </w:r>
      <w:proofErr w:type="spellEnd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>дамыту</w:t>
      </w:r>
      <w:proofErr w:type="spellEnd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; </w:t>
      </w:r>
    </w:p>
    <w:p w:rsidR="00F165D7" w:rsidRPr="00F165D7" w:rsidRDefault="00F165D7" w:rsidP="00F165D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F165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</w:t>
      </w:r>
      <w:r w:rsidR="00F65E62" w:rsidRPr="00F165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әрбиелі</w:t>
      </w:r>
      <w:proofErr w:type="gramStart"/>
      <w:r w:rsidR="00F65E62" w:rsidRPr="00F165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</w:t>
      </w:r>
      <w:proofErr w:type="gramEnd"/>
      <w:r w:rsidRPr="00F165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</w:t>
      </w:r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оқушыларды </w:t>
      </w:r>
      <w:proofErr w:type="spellStart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>ананы</w:t>
      </w:r>
      <w:proofErr w:type="spellEnd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сүюге, құрметтеуге, қастерлей </w:t>
      </w:r>
      <w:proofErr w:type="spellStart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>білуге</w:t>
      </w:r>
      <w:proofErr w:type="spellEnd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тәрбиелеу.</w:t>
      </w:r>
      <w:r w:rsidR="00F65E62" w:rsidRPr="00F165D7">
        <w:rPr>
          <w:rFonts w:ascii="Times New Roman" w:hAnsi="Times New Roman" w:cs="Times New Roman"/>
          <w:sz w:val="28"/>
          <w:szCs w:val="28"/>
        </w:rPr>
        <w:br/>
      </w:r>
      <w:r w:rsidR="00F65E62" w:rsidRPr="00F165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 xml:space="preserve">Сабақтың </w:t>
      </w:r>
      <w:proofErr w:type="spellStart"/>
      <w:r w:rsidR="00F65E62" w:rsidRPr="00F165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типі</w:t>
      </w:r>
      <w:proofErr w:type="spellEnd"/>
      <w:r w:rsidR="00F65E62" w:rsidRPr="00F165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:</w:t>
      </w:r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>жа</w:t>
      </w:r>
      <w:proofErr w:type="gramEnd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>ңа тақырыпты меңгерту.</w:t>
      </w:r>
      <w:r w:rsidR="00F65E62" w:rsidRPr="00F165D7">
        <w:rPr>
          <w:rFonts w:ascii="Times New Roman" w:hAnsi="Times New Roman" w:cs="Times New Roman"/>
          <w:sz w:val="28"/>
          <w:szCs w:val="28"/>
        </w:rPr>
        <w:br/>
      </w:r>
      <w:r w:rsidR="00F65E62" w:rsidRPr="00F165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Көрнекілік:</w:t>
      </w:r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>электронды</w:t>
      </w:r>
      <w:proofErr w:type="spellEnd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презентация, </w:t>
      </w:r>
      <w:proofErr w:type="spellStart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>интерактивті</w:t>
      </w:r>
      <w:proofErr w:type="spellEnd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тақ</w:t>
      </w:r>
      <w:proofErr w:type="gramStart"/>
      <w:r w:rsidR="00F65E62" w:rsidRPr="00F165D7">
        <w:rPr>
          <w:rFonts w:ascii="Times New Roman" w:hAnsi="Times New Roman" w:cs="Times New Roman"/>
          <w:sz w:val="28"/>
          <w:szCs w:val="28"/>
          <w:shd w:val="clear" w:color="auto" w:fill="FFFFFF"/>
        </w:rPr>
        <w:t>та</w:t>
      </w:r>
      <w:proofErr w:type="gramEnd"/>
      <w:r w:rsidR="00F65E62" w:rsidRPr="00F165D7">
        <w:rPr>
          <w:rFonts w:ascii="Times New Roman" w:hAnsi="Times New Roman" w:cs="Times New Roman"/>
          <w:sz w:val="28"/>
          <w:szCs w:val="28"/>
        </w:rPr>
        <w:br/>
      </w:r>
      <w:r w:rsidRPr="00F165D7">
        <w:rPr>
          <w:rFonts w:ascii="Times New Roman" w:hAnsi="Times New Roman" w:cs="Times New Roman"/>
          <w:sz w:val="28"/>
          <w:szCs w:val="28"/>
          <w:lang w:val="kk-KZ"/>
        </w:rPr>
        <w:t xml:space="preserve">            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</w:t>
      </w:r>
      <w:r w:rsidRPr="00F165D7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Pr="00F165D7">
        <w:rPr>
          <w:rFonts w:ascii="Times New Roman" w:hAnsi="Times New Roman" w:cs="Times New Roman"/>
          <w:b/>
          <w:sz w:val="28"/>
          <w:szCs w:val="28"/>
          <w:lang w:val="kk-KZ"/>
        </w:rPr>
        <w:t>Сабақтың барысы:</w:t>
      </w:r>
      <w:r w:rsidR="00F65E62" w:rsidRPr="00F165D7">
        <w:rPr>
          <w:rFonts w:ascii="Times New Roman" w:hAnsi="Times New Roman" w:cs="Times New Roman"/>
          <w:b/>
          <w:sz w:val="28"/>
          <w:szCs w:val="28"/>
        </w:rPr>
        <w:br/>
      </w:r>
      <w:r w:rsidR="00F65E62" w:rsidRPr="00F165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Ұйымдастыру кезеңі</w:t>
      </w:r>
      <w:r w:rsidRPr="00F165D7">
        <w:rPr>
          <w:rFonts w:ascii="Times New Roman" w:hAnsi="Times New Roman" w:cs="Times New Roman"/>
          <w:b/>
          <w:sz w:val="28"/>
          <w:szCs w:val="28"/>
          <w:shd w:val="clear" w:color="auto" w:fill="FFFFFF"/>
          <w:lang w:val="kk-KZ"/>
        </w:rPr>
        <w:t>:</w:t>
      </w:r>
      <w:r w:rsidR="00F65E62" w:rsidRPr="00F165D7">
        <w:rPr>
          <w:rFonts w:ascii="Times New Roman" w:hAnsi="Times New Roman" w:cs="Times New Roman"/>
          <w:sz w:val="28"/>
          <w:szCs w:val="28"/>
        </w:rPr>
        <w:br/>
      </w:r>
      <w:proofErr w:type="spellStart"/>
      <w:r w:rsidR="00F65E62" w:rsidRPr="00F165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Амандасу</w:t>
      </w:r>
      <w:proofErr w:type="spellEnd"/>
      <w:r w:rsidR="00F65E62" w:rsidRPr="00F165D7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.</w:t>
      </w:r>
    </w:p>
    <w:p w:rsidR="00F65E62" w:rsidRDefault="00F65E62" w:rsidP="00F165D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 w:rsidRPr="00F165D7"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Сынып оқушыларының сабаққа қатысуын бақылау. </w:t>
      </w:r>
    </w:p>
    <w:p w:rsidR="00F165D7" w:rsidRDefault="00F165D7" w:rsidP="00F165D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  <w:t xml:space="preserve">Үй жұмысы </w:t>
      </w:r>
    </w:p>
    <w:p w:rsidR="00F165D7" w:rsidRPr="00F165D7" w:rsidRDefault="00F165D7" w:rsidP="00F165D7">
      <w:pPr>
        <w:pStyle w:val="a3"/>
        <w:rPr>
          <w:rFonts w:ascii="Times New Roman" w:hAnsi="Times New Roman" w:cs="Times New Roman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kk-KZ"/>
        </w:rPr>
        <w:t xml:space="preserve">Ахмет Байтұрсынұлы  </w:t>
      </w:r>
      <w:r w:rsidRPr="00F165D7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kk-KZ"/>
        </w:rPr>
        <w:t>“Оқуға шақыру”</w:t>
      </w:r>
    </w:p>
    <w:p w:rsidR="00F165D7" w:rsidRDefault="00F65E62" w:rsidP="00F165D7">
      <w:pPr>
        <w:pStyle w:val="a3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</w:pPr>
      <w:r w:rsidRPr="00F165D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  <w:lang w:val="kk-KZ"/>
        </w:rPr>
        <w:t>Оқушылар назарын сабаққа аудару.</w:t>
      </w:r>
    </w:p>
    <w:p w:rsidR="00F165D7" w:rsidRDefault="00F165D7" w:rsidP="00F165D7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165D7">
        <w:rPr>
          <w:rFonts w:ascii="Times New Roman" w:hAnsi="Times New Roman" w:cs="Times New Roman"/>
          <w:b/>
          <w:color w:val="000000"/>
          <w:sz w:val="28"/>
          <w:szCs w:val="28"/>
        </w:rPr>
        <w:object w:dxaOrig="7199" w:dyaOrig="539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5.25pt;height:79.6pt" o:ole="">
            <v:imagedata r:id="rId4" o:title=""/>
          </v:shape>
          <o:OLEObject Type="Embed" ProgID="PowerPoint.Slide.12" ShapeID="_x0000_i1025" DrawAspect="Content" ObjectID="_1546949940" r:id="rId5"/>
        </w:object>
      </w:r>
      <w:r w:rsidR="00F65E62" w:rsidRPr="00F165D7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proofErr w:type="spellStart"/>
      <w:r w:rsidR="00F65E62"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Интерактивті</w:t>
      </w:r>
      <w:proofErr w:type="spellEnd"/>
      <w:r w:rsidR="00F65E62"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тақ</w:t>
      </w:r>
      <w:proofErr w:type="gramStart"/>
      <w:r w:rsidR="00F65E62"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</w:t>
      </w:r>
      <w:proofErr w:type="gramEnd"/>
      <w:r w:rsidR="00F65E62"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арқылы </w:t>
      </w:r>
    </w:p>
    <w:p w:rsidR="00F165D7" w:rsidRDefault="00F65E62" w:rsidP="00F165D7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«Бес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арысты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көрсету</w:t>
      </w:r>
      <w:proofErr w:type="gram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.(</w:t>
      </w:r>
      <w:proofErr w:type="gram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А. Байтұрсынов, М.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Дулатов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М. Жұмабаев, Ш. Құдайбердиев, Ж.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Аймауытов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)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Неліктен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«Бес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арыс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деп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атаған? А. Байтұрсынов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туралы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айту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(Қысқаша)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</w:t>
      </w:r>
      <w:proofErr w:type="gram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айда</w:t>
      </w:r>
      <w:proofErr w:type="gram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туды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кі</w:t>
      </w:r>
      <w:proofErr w:type="gram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proofErr w:type="spellEnd"/>
      <w:proofErr w:type="gram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 Өлеңі қандай?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Балалар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осы адамдардың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ішінде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тағы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кімдер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сендерге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таныс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(Ш. Қ. Абайдың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інісі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). </w:t>
      </w:r>
      <w:proofErr w:type="gram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</w:t>
      </w:r>
      <w:proofErr w:type="gram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ңа тақырып.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 бүгін,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балалар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біз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осы «Бес арыстың» тағы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</w:t>
      </w:r>
      <w:proofErr w:type="gram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spellEnd"/>
      <w:proofErr w:type="gram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өкілімен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танысамыз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Ол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М.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Дулатов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F165D7" w:rsidRDefault="00F65E62" w:rsidP="00F165D7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Мақсатымыз:</w:t>
      </w:r>
      <w:r w:rsidRPr="00F165D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М. Дулатұлының өмірі мен шығармашылығын хронологиялық таблица арқылы түсіндіру.</w:t>
      </w:r>
      <w:r w:rsidRPr="00F165D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Оқып,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есте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сақ</w:t>
      </w:r>
      <w:proofErr w:type="gram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тау</w:t>
      </w:r>
      <w:proofErr w:type="gram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ға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тырысу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Бү</w:t>
      </w:r>
      <w:proofErr w:type="gram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</w:t>
      </w:r>
      <w:proofErr w:type="gram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ін,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балалар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М. Дулатовтың </w:t>
      </w:r>
    </w:p>
    <w:p w:rsidR="00F165D7" w:rsidRDefault="00F165D7" w:rsidP="00F165D7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Жаңа сөздер </w:t>
      </w:r>
    </w:p>
    <w:p w:rsidR="00F165D7" w:rsidRPr="00F165D7" w:rsidRDefault="00F165D7" w:rsidP="00F165D7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өлеңдер жинағы  -  сборник  стихов</w:t>
      </w:r>
    </w:p>
    <w:p w:rsidR="00F165D7" w:rsidRPr="00F165D7" w:rsidRDefault="00F165D7" w:rsidP="00F165D7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саяси  айып  - политическое обвинение</w:t>
      </w:r>
    </w:p>
    <w:p w:rsidR="00F165D7" w:rsidRPr="00F165D7" w:rsidRDefault="00F165D7" w:rsidP="00F165D7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ауыр науқас –  тяжелая болезнь</w:t>
      </w:r>
    </w:p>
    <w:p w:rsidR="00F165D7" w:rsidRPr="00F165D7" w:rsidRDefault="00F165D7" w:rsidP="00F165D7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қуғында жүру - быть в изнании</w:t>
      </w:r>
    </w:p>
    <w:p w:rsidR="00F165D7" w:rsidRPr="00F165D7" w:rsidRDefault="00F165D7" w:rsidP="00F165D7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білімді - образованный</w:t>
      </w:r>
    </w:p>
    <w:p w:rsidR="00F165D7" w:rsidRPr="00F165D7" w:rsidRDefault="00F165D7" w:rsidP="00F165D7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мәдениетті - культурный</w:t>
      </w:r>
    </w:p>
    <w:p w:rsidR="00F165D7" w:rsidRPr="00F165D7" w:rsidRDefault="00F165D7" w:rsidP="00F165D7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 қамауға  алу – взять по стражу</w:t>
      </w:r>
    </w:p>
    <w:p w:rsidR="00F165D7" w:rsidRDefault="00F165D7" w:rsidP="00F165D7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Өмірбаяны </w:t>
      </w:r>
    </w:p>
    <w:p w:rsidR="00F165D7" w:rsidRDefault="00F165D7" w:rsidP="00F165D7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Оян, қазақ! </w:t>
      </w:r>
    </w:p>
    <w:p w:rsidR="00F165D7" w:rsidRPr="00F165D7" w:rsidRDefault="00F165D7" w:rsidP="00F165D7">
      <w:pPr>
        <w:pStyle w:val="a3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</w:pP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object w:dxaOrig="7199" w:dyaOrig="5399">
          <v:shape id="_x0000_i1026" type="#_x0000_t75" style="width:137.1pt;height:103.15pt" o:ole="">
            <v:imagedata r:id="rId6" o:title=""/>
          </v:shape>
          <o:OLEObject Type="Embed" ProgID="PowerPoint.Slide.12" ShapeID="_x0000_i1026" DrawAspect="Content" ObjectID="_1546949941" r:id="rId7"/>
        </w:object>
      </w:r>
    </w:p>
    <w:p w:rsidR="009836E4" w:rsidRPr="009836E4" w:rsidRDefault="00F65E62" w:rsidP="009836E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«Шешенің балалардың сүюі» өлеңімен танысамыз.</w:t>
      </w:r>
      <w:r w:rsidRPr="00F165D7">
        <w:rPr>
          <w:rFonts w:ascii="Times New Roman" w:hAnsi="Times New Roman" w:cs="Times New Roman"/>
          <w:color w:val="000000"/>
          <w:sz w:val="28"/>
          <w:szCs w:val="28"/>
          <w:lang w:val="kk-KZ"/>
        </w:rPr>
        <w:br/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Кім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сендерді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балалар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сүйетұғын,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Қ</w:t>
      </w:r>
      <w:proofErr w:type="gram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уанышы</w:t>
      </w:r>
      <w:proofErr w:type="gram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ңа қуанып, қайғыңа күйетұғын.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Түн ұйқысын төрт бөлі</w:t>
      </w:r>
      <w:proofErr w:type="gram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gram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кірпік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қақпай,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Шешең байғұс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дамылсыз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жүретұғын.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Кім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сендерді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балалар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тербететін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Еркелеті</w:t>
      </w:r>
      <w:proofErr w:type="gram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spellEnd"/>
      <w:proofErr w:type="gram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ойнатып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сергітетін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Жалқау болсаң,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балалар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жаман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болсаң,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Қамқор анаң көз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жасын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көлдететін.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Оқып мазмұнын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ашу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талдау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Мәнерлеп ө</w:t>
      </w:r>
      <w:proofErr w:type="gram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леңд</w:t>
      </w:r>
      <w:proofErr w:type="gram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 оқу.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</w:t>
      </w:r>
      <w:proofErr w:type="gram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</w:t>
      </w:r>
      <w:proofErr w:type="gram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ңа сөздердің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астын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сызу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түсіну.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3.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Синонимі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антонимі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бар сөздерді табу.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4. Ә</w:t>
      </w:r>
      <w:proofErr w:type="gram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</w:t>
      </w:r>
      <w:proofErr w:type="gram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шумақты оқи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отырып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оқушылар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аударады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талдайды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Оқулық</w:t>
      </w:r>
      <w:proofErr w:type="gram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пен ж</w:t>
      </w:r>
      <w:proofErr w:type="gram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ұмыс. Сұ</w:t>
      </w:r>
      <w:proofErr w:type="gram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</w:t>
      </w:r>
      <w:proofErr w:type="gram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ққа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жауап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беру. Нәтижесін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айту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Түйін шығару.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Бұ</w:t>
      </w:r>
      <w:proofErr w:type="gram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proofErr w:type="gram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өлеңде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баласы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жақсы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болса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қуанады.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Жаман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жалқау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болса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ренжиді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Баласы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үшін түнде ұйықтамайды,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бірнеше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рет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оянады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баласы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үшін мақтанады. Төбесі көкке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жетеді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М.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Дулатов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ананың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баласына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деген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махаббатын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жыр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етеді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– Ал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енді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балалар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жан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Аналарымыздың осы қандай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мерекесі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жақындап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келе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жатыр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? Әрине, 8 -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наурыз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мерекесі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!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Балалар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сендер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өз аналарың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туралы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не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айта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аласыңдар?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Электрондық презентация.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Сендердің араларыңда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анасына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ө</w:t>
      </w:r>
      <w:proofErr w:type="gram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 өле</w:t>
      </w:r>
      <w:proofErr w:type="gram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ңін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кім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сыйлық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ретінде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дайындады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Ал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ендігі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шығармашылық жұмысымыздың мақсаты аналарымызға сыйлық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жасау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Бұ</w:t>
      </w:r>
      <w:proofErr w:type="gram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</w:t>
      </w:r>
      <w:proofErr w:type="gram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жұмысты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біз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топпен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істейміз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Ақындар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тобы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Бес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жол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өлең.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мереке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қуаныш.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Шешендер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тобы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Мақал - </w:t>
      </w:r>
      <w:proofErr w:type="gram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proofErr w:type="gram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әтелдер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айту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Мақал - </w:t>
      </w:r>
      <w:proofErr w:type="gram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</w:t>
      </w:r>
      <w:proofErr w:type="gram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әтелдермен сөйлем құрастыру.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Жазушылар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тобы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Ана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туралы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еркін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жазу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Нәтижесін шығару.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Мына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сұрақ</w:t>
      </w:r>
      <w:proofErr w:type="gram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тар</w:t>
      </w:r>
      <w:proofErr w:type="gram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ға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жауап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беріңдер.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1. Бүгін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сендермен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кімнің шығармашылығымен таныстық?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2. Өлең қалай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аталады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3. Ө</w:t>
      </w:r>
      <w:proofErr w:type="gram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леңн</w:t>
      </w:r>
      <w:proofErr w:type="gram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ің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негізгі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идеясы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неде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?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4. Өлеңде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біз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кімнің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портретін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көрдік?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5. Портрет қандай?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Келесі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жұмысымыздың мақсаты өткен тақырыпты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бекіту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тексеру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Тесті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шеші</w:t>
      </w:r>
      <w:proofErr w:type="gram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proofErr w:type="spellEnd"/>
      <w:proofErr w:type="gram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көршілеріңмен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ауыстыра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тексеру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 Нәтиже.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Үйге </w:t>
      </w:r>
      <w:proofErr w:type="spellStart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тапсырма</w:t>
      </w:r>
      <w:proofErr w:type="spellEnd"/>
      <w:r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: </w:t>
      </w:r>
      <w:r w:rsidR="009836E4"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>«Шешенің балалардың сүюі» өлең</w:t>
      </w:r>
      <w:r w:rsidR="009836E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kk-KZ"/>
        </w:rPr>
        <w:t xml:space="preserve">ді оқу </w:t>
      </w:r>
      <w:r w:rsidRPr="00F165D7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9836E4" w:rsidRPr="00F165D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Бағалау.</w:t>
      </w:r>
    </w:p>
    <w:p w:rsidR="009836E4" w:rsidRPr="009836E4" w:rsidRDefault="009836E4">
      <w:pPr>
        <w:pStyle w:val="a3"/>
        <w:rPr>
          <w:rFonts w:ascii="Times New Roman" w:hAnsi="Times New Roman" w:cs="Times New Roman"/>
          <w:sz w:val="28"/>
          <w:szCs w:val="28"/>
          <w:lang w:val="kk-KZ"/>
        </w:rPr>
      </w:pPr>
    </w:p>
    <w:sectPr w:rsidR="009836E4" w:rsidRPr="009836E4" w:rsidSect="009836E4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characterSpacingControl w:val="doNotCompress"/>
  <w:compat/>
  <w:rsids>
    <w:rsidRoot w:val="00F65E62"/>
    <w:rsid w:val="00493E33"/>
    <w:rsid w:val="009836E4"/>
    <w:rsid w:val="00987E55"/>
    <w:rsid w:val="00F165D7"/>
    <w:rsid w:val="00F65E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7E55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F165D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065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package" Target="embeddings/______Microsoft_Office_PowerPoint2.sld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package" Target="embeddings/______Microsoft_Office_PowerPoint1.sldx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3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2017-01-23T10:41:00Z</dcterms:created>
  <dcterms:modified xsi:type="dcterms:W3CDTF">2017-01-26T09:33:00Z</dcterms:modified>
</cp:coreProperties>
</file>