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8F" w:rsidRDefault="005F09EA" w:rsidP="008D79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5F09EA" w:rsidRDefault="005F09EA" w:rsidP="008D79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 общего типа № 10:</w:t>
      </w:r>
    </w:p>
    <w:p w:rsidR="005F09EA" w:rsidRPr="004C1407" w:rsidRDefault="005F09EA" w:rsidP="008D798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D798F" w:rsidRPr="004C1407" w:rsidRDefault="008D798F" w:rsidP="008D7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07">
        <w:rPr>
          <w:rFonts w:ascii="Times New Roman" w:hAnsi="Times New Roman" w:cs="Times New Roman"/>
          <w:b/>
          <w:sz w:val="28"/>
          <w:szCs w:val="28"/>
        </w:rPr>
        <w:t>ПЛАН  организац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подготовки к ВОУД учащихся  </w:t>
      </w:r>
      <w:r w:rsidRPr="004C1407">
        <w:rPr>
          <w:rFonts w:ascii="Times New Roman" w:hAnsi="Times New Roman" w:cs="Times New Roman"/>
          <w:b/>
          <w:sz w:val="28"/>
          <w:szCs w:val="28"/>
        </w:rPr>
        <w:t>9 классов.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844"/>
        <w:gridCol w:w="1843"/>
        <w:gridCol w:w="1701"/>
        <w:gridCol w:w="1701"/>
        <w:gridCol w:w="2126"/>
        <w:gridCol w:w="1984"/>
        <w:gridCol w:w="1843"/>
        <w:gridCol w:w="1843"/>
        <w:gridCol w:w="850"/>
      </w:tblGrid>
      <w:tr w:rsidR="008D798F" w:rsidRPr="004C1407" w:rsidTr="00DE57E8">
        <w:tc>
          <w:tcPr>
            <w:tcW w:w="1844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8D798F" w:rsidRPr="004C1407" w:rsidRDefault="008D798F" w:rsidP="00DE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0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D798F" w:rsidRPr="004C1407" w:rsidTr="00DE57E8">
        <w:tc>
          <w:tcPr>
            <w:tcW w:w="1844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инструктивно-методическим письмом.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плана подготовки к ВОУД.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Итоги 1 четверти.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материалов для проведения пробного тестирования.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тестирования на заседании МО.</w:t>
            </w:r>
          </w:p>
        </w:tc>
        <w:tc>
          <w:tcPr>
            <w:tcW w:w="2126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по итогам 1 полугодия.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Отчет в РОО по итогам 1 полугодия.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базы данных учащихся 4,9 классов.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приказа о проведении ВОУД.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графика консультаций.</w:t>
            </w:r>
          </w:p>
        </w:tc>
        <w:tc>
          <w:tcPr>
            <w:tcW w:w="1984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 о ходе подготовки к ВОУД.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 ВОУД.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проведения ВОУД учащимися 4,9 классов.</w:t>
            </w:r>
          </w:p>
        </w:tc>
        <w:tc>
          <w:tcPr>
            <w:tcW w:w="850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8F" w:rsidRPr="004C1407" w:rsidTr="00DE57E8">
        <w:tc>
          <w:tcPr>
            <w:tcW w:w="1844" w:type="dxa"/>
          </w:tcPr>
          <w:p w:rsidR="008D798F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  <w:p w:rsidR="008D798F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98F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98F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98F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98F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инструкциями по подготовке к ВОУД.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Пробное тестирование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gramEnd"/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психолога.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индивидуальная работа.</w:t>
            </w:r>
          </w:p>
        </w:tc>
        <w:tc>
          <w:tcPr>
            <w:tcW w:w="2126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Пробное тестирование.</w:t>
            </w:r>
          </w:p>
        </w:tc>
        <w:tc>
          <w:tcPr>
            <w:tcW w:w="1984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Промежуточное тестирование.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подготовка.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заполнению бланков.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8F" w:rsidRPr="004C1407" w:rsidTr="00DE57E8">
        <w:tc>
          <w:tcPr>
            <w:tcW w:w="1844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учителями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инструкциями по подготовке к ВОУД.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прикладных курсов.</w:t>
            </w:r>
          </w:p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итогов пробного тестирования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качеством проведения консультаций.</w:t>
            </w:r>
          </w:p>
        </w:tc>
        <w:tc>
          <w:tcPr>
            <w:tcW w:w="2126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системы работы учителя по подготовке к ВОУД.</w:t>
            </w:r>
          </w:p>
        </w:tc>
        <w:tc>
          <w:tcPr>
            <w:tcW w:w="1984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качеством проведения консультаций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8F" w:rsidRPr="004C1407" w:rsidTr="00DE57E8">
        <w:tc>
          <w:tcPr>
            <w:tcW w:w="1844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инструкциями по подготовке к ВОУД.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классных руководителей об итогах пробного тестирования</w:t>
            </w:r>
          </w:p>
        </w:tc>
        <w:tc>
          <w:tcPr>
            <w:tcW w:w="1701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классных руководителей об итогах пробного тестирования</w:t>
            </w:r>
          </w:p>
        </w:tc>
        <w:tc>
          <w:tcPr>
            <w:tcW w:w="2126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классных руководителей об итогах пробного тестирования</w:t>
            </w:r>
          </w:p>
        </w:tc>
        <w:tc>
          <w:tcPr>
            <w:tcW w:w="1984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классных руководителей об итогах пробного тестирования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собрания.</w:t>
            </w:r>
          </w:p>
        </w:tc>
        <w:tc>
          <w:tcPr>
            <w:tcW w:w="1843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классных руководителей об итогах ВОУД.</w:t>
            </w:r>
          </w:p>
        </w:tc>
        <w:tc>
          <w:tcPr>
            <w:tcW w:w="850" w:type="dxa"/>
          </w:tcPr>
          <w:p w:rsidR="008D798F" w:rsidRPr="004C1407" w:rsidRDefault="008D798F" w:rsidP="00DE5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798F" w:rsidRPr="004C1407" w:rsidRDefault="008D798F" w:rsidP="008D798F">
      <w:pPr>
        <w:rPr>
          <w:rFonts w:ascii="Times New Roman" w:hAnsi="Times New Roman" w:cs="Times New Roman"/>
          <w:b/>
          <w:sz w:val="28"/>
          <w:szCs w:val="28"/>
        </w:rPr>
      </w:pPr>
    </w:p>
    <w:p w:rsidR="00473FBC" w:rsidRDefault="00473FBC"/>
    <w:sectPr w:rsidR="00473FBC" w:rsidSect="004069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98F"/>
    <w:rsid w:val="00473FBC"/>
    <w:rsid w:val="005F09EA"/>
    <w:rsid w:val="008D798F"/>
    <w:rsid w:val="00C0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2017-10-07T04:11:00Z</cp:lastPrinted>
  <dcterms:created xsi:type="dcterms:W3CDTF">2015-10-11T10:47:00Z</dcterms:created>
  <dcterms:modified xsi:type="dcterms:W3CDTF">2017-10-07T04:11:00Z</dcterms:modified>
</cp:coreProperties>
</file>